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4D55" w14:textId="6459B707" w:rsidR="009F0518" w:rsidRDefault="00A2595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F8100" wp14:editId="5F492B96">
                <wp:simplePos x="0" y="0"/>
                <wp:positionH relativeFrom="column">
                  <wp:posOffset>640080</wp:posOffset>
                </wp:positionH>
                <wp:positionV relativeFrom="paragraph">
                  <wp:posOffset>190500</wp:posOffset>
                </wp:positionV>
                <wp:extent cx="933450" cy="1104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0E816" w14:textId="7292F271" w:rsidR="00A25955" w:rsidRDefault="00A25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BD848" wp14:editId="78AA62BA">
                                  <wp:extent cx="772282" cy="981075"/>
                                  <wp:effectExtent l="0" t="0" r="889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381" cy="997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81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0.4pt;margin-top:15pt;width:73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" filled="f" stroked="f" strokeweight=".5pt">
                <v:textbox>
                  <w:txbxContent>
                    <w:p w14:paraId="09E0E816" w14:textId="7292F271" w:rsidR="00A25955" w:rsidRDefault="00A25955">
                      <w:r>
                        <w:rPr>
                          <w:noProof/>
                        </w:rPr>
                        <w:drawing>
                          <wp:inline distT="0" distB="0" distL="0" distR="0" wp14:anchorId="0A6BD848" wp14:editId="78AA62BA">
                            <wp:extent cx="772282" cy="981075"/>
                            <wp:effectExtent l="0" t="0" r="889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381" cy="997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62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22ECA" wp14:editId="5E8C69B0">
                <wp:simplePos x="0" y="0"/>
                <wp:positionH relativeFrom="column">
                  <wp:posOffset>2171700</wp:posOffset>
                </wp:positionH>
                <wp:positionV relativeFrom="paragraph">
                  <wp:posOffset>-28575</wp:posOffset>
                </wp:positionV>
                <wp:extent cx="4657725" cy="2781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1CDDA" w14:textId="28120F9D" w:rsidR="004B4455" w:rsidRPr="009F0518" w:rsidRDefault="004B4455" w:rsidP="004B445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  <w:lang w:val="fr-FR"/>
                              </w:rPr>
                            </w:pPr>
                            <w:r w:rsidRPr="009F0518">
                              <w:rPr>
                                <w:rFonts w:ascii="Bookman Old Style" w:hAnsi="Bookman Old Style"/>
                                <w:b/>
                                <w:bCs/>
                                <w:u w:val="single"/>
                                <w:lang w:val="fr-FR"/>
                              </w:rPr>
                              <w:t>Cadre réservé à l’administration</w:t>
                            </w:r>
                          </w:p>
                          <w:p w14:paraId="01B3967A" w14:textId="61A07CA4" w:rsidR="004B4455" w:rsidRPr="009F0518" w:rsidRDefault="004B4455" w:rsidP="004B4455">
                            <w:pPr>
                              <w:jc w:val="center"/>
                              <w:rPr>
                                <w:rFonts w:ascii="Bookman Old Style" w:hAnsi="Bookman Old Style"/>
                                <w:sz w:val="4"/>
                                <w:szCs w:val="4"/>
                                <w:lang w:val="fr-FR"/>
                              </w:rPr>
                            </w:pPr>
                          </w:p>
                          <w:p w14:paraId="64DA93DE" w14:textId="451FDC9A" w:rsidR="004B4455" w:rsidRPr="004B4455" w:rsidRDefault="004B4455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Ecole du secteur (carte scolaire) :</w:t>
                            </w:r>
                            <w:r w:rsidR="00556218" w:rsidRPr="00556218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alias w:val="Etablissements scolaires"/>
                                <w:tag w:val="Etablissements scolaires"/>
                                <w:id w:val="-2049065919"/>
                                <w:placeholder>
                                  <w:docPart w:val="AE424661739E45D2B5EB7E038BB0A9D3"/>
                                </w:placeholder>
                                <w:dropDownList>
                                  <w:listItem w:displayText=" " w:value=" "/>
                                  <w:listItem w:displayText="Maternelle du Carmel" w:value="Maternelle du Carmel"/>
                                  <w:listItem w:displayText="Maternelle Chevalier Saint-Georges" w:value="Maternelle Chevalier Saint-Georges"/>
                                  <w:listItem w:displayText="Maternelle de Petit-Paris" w:value="Maternelle de Petit-Paris"/>
                                  <w:listItem w:displayText="Maternelle de Rivière des pères" w:value="Maternelle de Rivière des pères"/>
                                  <w:listItem w:displayText="primaire de Circonvallation" w:value="Mélanie Milly"/>
                                  <w:listItem w:displayText="primaire de Petit-Paris" w:value="Gaston Michineau"/>
                                  <w:listItem w:displayText="primaire de Rivière des pères" w:value="primaire de Rivière des pères"/>
                                </w:dropDownList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Bookman Old Style" w:hAnsi="Bookman Old Style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2E6B2BE9" w14:textId="71D30934" w:rsidR="004B4455" w:rsidRPr="004B4455" w:rsidRDefault="004B4455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Demande de dérogation :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1496611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75C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OUI</w:t>
                            </w:r>
                            <w:r w:rsidR="009F0518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-18344420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 NON</w:t>
                            </w:r>
                          </w:p>
                          <w:p w14:paraId="46858103" w14:textId="10583F04" w:rsidR="004B4455" w:rsidRDefault="004B4455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Avis de l’administration :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-9315818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Favorable</w:t>
                            </w:r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659121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4B4455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 Défavorable</w:t>
                            </w:r>
                          </w:p>
                          <w:p w14:paraId="3A535820" w14:textId="3EAB60F9" w:rsidR="009F0518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Affectation de l’élève :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lang w:val="fr-FR"/>
                                </w:rPr>
                                <w:alias w:val="Etablissements scolaires"/>
                                <w:tag w:val="Etablissements scolaires"/>
                                <w:id w:val="-1621989454"/>
                                <w:placeholder>
                                  <w:docPart w:val="E26E731E88104B75B117D15E7FF5479A"/>
                                </w:placeholder>
                                <w:dropDownList>
                                  <w:listItem w:displayText=" " w:value=" "/>
                                  <w:listItem w:displayText="Maternelle du Carmel" w:value="Maternelle du Carmel"/>
                                  <w:listItem w:displayText="Maternelle Chevalier Saint-Georges" w:value="Maternelle Chevalier Saint-Georges"/>
                                  <w:listItem w:displayText="Maternelle de Petit-Paris" w:value="Maternelle de Petit-Paris"/>
                                  <w:listItem w:displayText="Maternelle de Rivière des pères" w:value="Maternelle de Rivière des pères"/>
                                  <w:listItem w:displayText="primaire de Circonvallation" w:value="Mélanie Milly"/>
                                  <w:listItem w:displayText="primaire de Petit-Paris" w:value="Gaston Michineau"/>
                                  <w:listItem w:displayText="primaire de Rivière des pères" w:value="primaire de Rivière des pères"/>
                                </w:dropDownList>
                              </w:sdtPr>
                              <w:sdtEndPr/>
                              <w:sdtContent>
                                <w:r w:rsidR="00556218">
                                  <w:rPr>
                                    <w:rFonts w:ascii="Bookman Old Style" w:hAnsi="Bookman Old Style"/>
                                    <w:lang w:val="fr-F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3DD19AB" w14:textId="0DFB9269" w:rsidR="009F0518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Dossier déposé le :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1147172787"/>
                                <w:placeholder>
                                  <w:docPart w:val="DE4309789DBB4413B9A84420B1DABEEF"/>
                                </w:placeholder>
                                <w:showingPlcHdr/>
                                <w:date>
                                  <w:dateFormat w:val="dd/MM/yyyy"/>
                                  <w:lid w:val="fr-G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56218" w:rsidRPr="009E6ACF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2D98E6FA" w14:textId="12DC41FC" w:rsidR="009F0518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>Accusé de réception envoyé le :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673768211"/>
                                <w:placeholder>
                                  <w:docPart w:val="833F43737AE44D90A135F1E2BB39FBE7"/>
                                </w:placeholder>
                                <w:showingPlcHdr/>
                                <w:date>
                                  <w:dateFormat w:val="dd/MM/yyyy"/>
                                  <w:lid w:val="fr-G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56218" w:rsidRPr="009E6ACF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28FC99F0" w14:textId="0C8F62BF" w:rsidR="009F0518" w:rsidRDefault="009F0518" w:rsidP="004B4455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fr-FR"/>
                              </w:rPr>
                              <w:t xml:space="preserve">Dossier traité le : </w:t>
                            </w: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  <w:lang w:val="fr-FR"/>
                                </w:rPr>
                                <w:id w:val="-963497354"/>
                                <w:placeholder>
                                  <w:docPart w:val="FEBD0D7B5ABA43B09B09B3F7AFB28C6A"/>
                                </w:placeholder>
                                <w:showingPlcHdr/>
                                <w:date>
                                  <w:dateFormat w:val="dd/MM/yyyy"/>
                                  <w:lid w:val="fr-GP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56218" w:rsidRPr="009E6ACF">
                                  <w:rPr>
                                    <w:rStyle w:val="Textedelespacerserv"/>
                                  </w:rPr>
                                  <w:t>Cliquez ou appuyez ici pour entrer une date.</w:t>
                                </w:r>
                              </w:sdtContent>
                            </w:sdt>
                          </w:p>
                          <w:p w14:paraId="6D3C152E" w14:textId="35058098" w:rsidR="009F0518" w:rsidRPr="00556218" w:rsidRDefault="009F0518" w:rsidP="004B4455">
                            <w:pPr>
                              <w:rPr>
                                <w:rFonts w:ascii="Bookman Old Style" w:hAnsi="Bookman Old Style"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2F231CDD" w14:textId="43D3BEC5" w:rsidR="009F0518" w:rsidRPr="009F0518" w:rsidRDefault="009F0518" w:rsidP="009F0518">
                            <w:pPr>
                              <w:jc w:val="right"/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F0518">
                              <w:rPr>
                                <w:rFonts w:ascii="Bookman Old Style" w:hAnsi="Bookman Old Style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Cachet du service Enfance et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E22E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pt;margin-top:-2.25pt;width:366.75pt;height:21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" fillcolor="white [3201]" strokeweight=".5pt">
                <v:textbox>
                  <w:txbxContent>
                    <w:p w14:paraId="1FD1CDDA" w14:textId="28120F9D" w:rsidR="004B4455" w:rsidRPr="009F0518" w:rsidRDefault="004B4455" w:rsidP="004B4455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u w:val="single"/>
                          <w:lang w:val="fr-FR"/>
                        </w:rPr>
                      </w:pPr>
                      <w:r w:rsidRPr="009F0518">
                        <w:rPr>
                          <w:rFonts w:ascii="Bookman Old Style" w:hAnsi="Bookman Old Style"/>
                          <w:b/>
                          <w:bCs/>
                          <w:u w:val="single"/>
                          <w:lang w:val="fr-FR"/>
                        </w:rPr>
                        <w:t>Cadre réservé à l’administration</w:t>
                      </w:r>
                    </w:p>
                    <w:p w14:paraId="01B3967A" w14:textId="61A07CA4" w:rsidR="004B4455" w:rsidRPr="009F0518" w:rsidRDefault="004B4455" w:rsidP="004B4455">
                      <w:pPr>
                        <w:jc w:val="center"/>
                        <w:rPr>
                          <w:rFonts w:ascii="Bookman Old Style" w:hAnsi="Bookman Old Style"/>
                          <w:sz w:val="4"/>
                          <w:szCs w:val="4"/>
                          <w:lang w:val="fr-FR"/>
                        </w:rPr>
                      </w:pPr>
                    </w:p>
                    <w:p w14:paraId="64DA93DE" w14:textId="451FDC9A" w:rsidR="004B4455" w:rsidRPr="004B4455" w:rsidRDefault="004B4455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Ecole du secteur (carte scolaire) :</w:t>
                      </w:r>
                      <w:r w:rsidR="00556218" w:rsidRPr="00556218">
                        <w:rPr>
                          <w:rFonts w:ascii="Bookman Old Style" w:hAnsi="Bookman Old Style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alias w:val="Etablissements scolaires"/>
                          <w:tag w:val="Etablissements scolaires"/>
                          <w:id w:val="-2049065919"/>
                          <w:placeholder>
                            <w:docPart w:val="AE424661739E45D2B5EB7E038BB0A9D3"/>
                          </w:placeholder>
                          <w:dropDownList>
                            <w:listItem w:displayText=" " w:value=" "/>
                            <w:listItem w:displayText="Maternelle du Carmel" w:value="Maternelle du Carmel"/>
                            <w:listItem w:displayText="Maternelle Chevalier Saint-Georges" w:value="Maternelle Chevalier Saint-Georges"/>
                            <w:listItem w:displayText="Maternelle de Petit-Paris" w:value="Maternelle de Petit-Paris"/>
                            <w:listItem w:displayText="Maternelle de Rivière des pères" w:value="Maternelle de Rivière des pères"/>
                            <w:listItem w:displayText="primaire de Circonvallation" w:value="Mélanie Milly"/>
                            <w:listItem w:displayText="primaire de Petit-Paris" w:value="Gaston Michineau"/>
                            <w:listItem w:displayText="primaire de Rivière des pères" w:value="primaire de Rivière des pères"/>
                          </w:dropDownList>
                        </w:sdtPr>
                        <w:sdtEndPr/>
                        <w:sdtContent>
                          <w:r w:rsidR="00556218">
                            <w:rPr>
                              <w:rFonts w:ascii="Bookman Old Style" w:hAnsi="Bookman Old Style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</w:p>
                    <w:p w14:paraId="2E6B2BE9" w14:textId="71D30934" w:rsidR="004B4455" w:rsidRPr="004B4455" w:rsidRDefault="004B4455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Demande de dérogation :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1496611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75C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OUI</w:t>
                      </w:r>
                      <w:r w:rsidR="009F0518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-18344420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21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 NON</w:t>
                      </w:r>
                    </w:p>
                    <w:p w14:paraId="46858103" w14:textId="10583F04" w:rsidR="004B4455" w:rsidRDefault="004B4455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Avis de l’administration :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-9315818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21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Favorable</w:t>
                      </w:r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ab/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659121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5621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4B4455"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 Défavorable</w:t>
                      </w:r>
                    </w:p>
                    <w:p w14:paraId="3A535820" w14:textId="3EAB60F9" w:rsidR="009F0518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Affectation de l’élève : </w:t>
                      </w:r>
                      <w:sdt>
                        <w:sdtPr>
                          <w:rPr>
                            <w:rFonts w:ascii="Bookman Old Style" w:hAnsi="Bookman Old Style"/>
                            <w:lang w:val="fr-FR"/>
                          </w:rPr>
                          <w:alias w:val="Etablissements scolaires"/>
                          <w:tag w:val="Etablissements scolaires"/>
                          <w:id w:val="-1621989454"/>
                          <w:placeholder>
                            <w:docPart w:val="E26E731E88104B75B117D15E7FF5479A"/>
                          </w:placeholder>
                          <w:dropDownList>
                            <w:listItem w:displayText=" " w:value=" "/>
                            <w:listItem w:displayText="Maternelle du Carmel" w:value="Maternelle du Carmel"/>
                            <w:listItem w:displayText="Maternelle Chevalier Saint-Georges" w:value="Maternelle Chevalier Saint-Georges"/>
                            <w:listItem w:displayText="Maternelle de Petit-Paris" w:value="Maternelle de Petit-Paris"/>
                            <w:listItem w:displayText="Maternelle de Rivière des pères" w:value="Maternelle de Rivière des pères"/>
                            <w:listItem w:displayText="primaire de Circonvallation" w:value="Mélanie Milly"/>
                            <w:listItem w:displayText="primaire de Petit-Paris" w:value="Gaston Michineau"/>
                            <w:listItem w:displayText="primaire de Rivière des pères" w:value="primaire de Rivière des pères"/>
                          </w:dropDownList>
                        </w:sdtPr>
                        <w:sdtEndPr/>
                        <w:sdtContent>
                          <w:r w:rsidR="00556218">
                            <w:rPr>
                              <w:rFonts w:ascii="Bookman Old Style" w:hAnsi="Bookman Old Style"/>
                              <w:lang w:val="fr-FR"/>
                            </w:rPr>
                            <w:t xml:space="preserve"> </w:t>
                          </w:r>
                        </w:sdtContent>
                      </w:sdt>
                    </w:p>
                    <w:p w14:paraId="03DD19AB" w14:textId="0DFB9269" w:rsidR="009F0518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Dossier déposé le :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1147172787"/>
                          <w:placeholder>
                            <w:docPart w:val="DE4309789DBB4413B9A84420B1DABEEF"/>
                          </w:placeholder>
                          <w:showingPlcHdr/>
                          <w:date>
                            <w:dateFormat w:val="dd/MM/yyyy"/>
                            <w:lid w:val="fr-GP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56218" w:rsidRPr="009E6ACF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2D98E6FA" w14:textId="12DC41FC" w:rsidR="009F0518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>Accusé de réception envoyé le :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673768211"/>
                          <w:placeholder>
                            <w:docPart w:val="833F43737AE44D90A135F1E2BB39FBE7"/>
                          </w:placeholder>
                          <w:showingPlcHdr/>
                          <w:date>
                            <w:dateFormat w:val="dd/MM/yyyy"/>
                            <w:lid w:val="fr-GP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56218" w:rsidRPr="009E6ACF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28FC99F0" w14:textId="0C8F62BF" w:rsidR="009F0518" w:rsidRDefault="009F0518" w:rsidP="004B4455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fr-FR"/>
                        </w:rPr>
                        <w:t xml:space="preserve">Dossier traité le : </w:t>
                      </w: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  <w:lang w:val="fr-FR"/>
                          </w:rPr>
                          <w:id w:val="-963497354"/>
                          <w:placeholder>
                            <w:docPart w:val="FEBD0D7B5ABA43B09B09B3F7AFB28C6A"/>
                          </w:placeholder>
                          <w:showingPlcHdr/>
                          <w:date>
                            <w:dateFormat w:val="dd/MM/yyyy"/>
                            <w:lid w:val="fr-GP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56218" w:rsidRPr="009E6ACF">
                            <w:rPr>
                              <w:rStyle w:val="Textedelespacerserv"/>
                            </w:rPr>
                            <w:t>Cliquez ou appuyez ici pour entrer une date.</w:t>
                          </w:r>
                        </w:sdtContent>
                      </w:sdt>
                    </w:p>
                    <w:p w14:paraId="6D3C152E" w14:textId="35058098" w:rsidR="009F0518" w:rsidRPr="00556218" w:rsidRDefault="009F0518" w:rsidP="004B4455">
                      <w:pPr>
                        <w:rPr>
                          <w:rFonts w:ascii="Bookman Old Style" w:hAnsi="Bookman Old Style"/>
                          <w:sz w:val="8"/>
                          <w:szCs w:val="8"/>
                          <w:lang w:val="fr-FR"/>
                        </w:rPr>
                      </w:pPr>
                    </w:p>
                    <w:p w14:paraId="2F231CDD" w14:textId="43D3BEC5" w:rsidR="009F0518" w:rsidRPr="009F0518" w:rsidRDefault="009F0518" w:rsidP="009F0518">
                      <w:pPr>
                        <w:jc w:val="right"/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9F0518">
                        <w:rPr>
                          <w:rFonts w:ascii="Bookman Old Style" w:hAnsi="Bookman Old Style"/>
                          <w:i/>
                          <w:iCs/>
                          <w:sz w:val="20"/>
                          <w:szCs w:val="20"/>
                          <w:lang w:val="fr-FR"/>
                        </w:rPr>
                        <w:t>Cachet du service Enfance et Education</w:t>
                      </w:r>
                    </w:p>
                  </w:txbxContent>
                </v:textbox>
              </v:shape>
            </w:pict>
          </mc:Fallback>
        </mc:AlternateContent>
      </w:r>
      <w:r w:rsidR="005562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498" wp14:editId="5610EF5C">
                <wp:simplePos x="0" y="0"/>
                <wp:positionH relativeFrom="column">
                  <wp:posOffset>-60960</wp:posOffset>
                </wp:positionH>
                <wp:positionV relativeFrom="paragraph">
                  <wp:posOffset>-24130</wp:posOffset>
                </wp:positionV>
                <wp:extent cx="6838950" cy="2781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565F1" w14:textId="77777777" w:rsidR="004B4455" w:rsidRDefault="004B44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F498" id="Zone de texte 1" o:spid="_x0000_s1028" type="#_x0000_t202" style="position:absolute;margin-left:-4.8pt;margin-top:-1.9pt;width:538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" fillcolor="white [3201]" strokeweight=".5pt">
                <v:textbox>
                  <w:txbxContent>
                    <w:p w14:paraId="529565F1" w14:textId="77777777" w:rsidR="004B4455" w:rsidRDefault="004B4455"/>
                  </w:txbxContent>
                </v:textbox>
              </v:shape>
            </w:pict>
          </mc:Fallback>
        </mc:AlternateContent>
      </w:r>
    </w:p>
    <w:p w14:paraId="68356811" w14:textId="62B182B0" w:rsidR="009F0518" w:rsidRDefault="009F0518"/>
    <w:p w14:paraId="14BEB03E" w14:textId="77777777" w:rsidR="009F0518" w:rsidRDefault="009F0518"/>
    <w:p w14:paraId="5BC5575E" w14:textId="6203CC57" w:rsidR="00CC1EDA" w:rsidRDefault="00CC1EDA"/>
    <w:p w14:paraId="3671B31A" w14:textId="3BB3ECDB" w:rsidR="009F0518" w:rsidRDefault="009F0518"/>
    <w:p w14:paraId="06ACF7C1" w14:textId="46C2FFAB" w:rsidR="009F0518" w:rsidRDefault="00A259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ED71F" wp14:editId="667FADC3">
                <wp:simplePos x="0" y="0"/>
                <wp:positionH relativeFrom="column">
                  <wp:posOffset>-104774</wp:posOffset>
                </wp:positionH>
                <wp:positionV relativeFrom="paragraph">
                  <wp:posOffset>114935</wp:posOffset>
                </wp:positionV>
                <wp:extent cx="2343150" cy="7334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B935C" w14:textId="63A3CA9C" w:rsidR="00A25955" w:rsidRDefault="00A259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0C19A" wp14:editId="3CFF62FF">
                                  <wp:extent cx="2123069" cy="571500"/>
                                  <wp:effectExtent l="0" t="0" r="0" b="0"/>
                                  <wp:docPr id="8" name="Image 8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texte, clipart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384" b="460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2944" cy="574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ED71F" id="Zone de texte 4" o:spid="_x0000_s1029" type="#_x0000_t202" style="position:absolute;margin-left:-8.25pt;margin-top:9.05pt;width:18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" filled="f" stroked="f" strokeweight=".5pt">
                <v:textbox>
                  <w:txbxContent>
                    <w:p w14:paraId="2BBB935C" w14:textId="63A3CA9C" w:rsidR="00A25955" w:rsidRDefault="00A25955">
                      <w:r>
                        <w:rPr>
                          <w:noProof/>
                        </w:rPr>
                        <w:drawing>
                          <wp:inline distT="0" distB="0" distL="0" distR="0" wp14:anchorId="1DA0C19A" wp14:editId="3CFF62FF">
                            <wp:extent cx="2123069" cy="571500"/>
                            <wp:effectExtent l="0" t="0" r="0" b="0"/>
                            <wp:docPr id="8" name="Image 8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texte, clipart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384" b="460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2944" cy="574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A5C643" w14:textId="0CB3F2DA" w:rsidR="009F0518" w:rsidRDefault="009F0518"/>
    <w:p w14:paraId="6E7847FF" w14:textId="176EE153" w:rsidR="009F0518" w:rsidRDefault="009F0518"/>
    <w:p w14:paraId="73E3AEB0" w14:textId="5D798F71" w:rsidR="009F0518" w:rsidRDefault="009F0518">
      <w:pPr>
        <w:rPr>
          <w:rFonts w:ascii="Bookman Old Style" w:hAnsi="Bookman Old Style"/>
          <w:lang w:val="fr-FR"/>
        </w:rPr>
      </w:pPr>
    </w:p>
    <w:p w14:paraId="4E84D0BA" w14:textId="77777777" w:rsidR="004D4939" w:rsidRPr="00D02D3B" w:rsidRDefault="004D4939">
      <w:pPr>
        <w:rPr>
          <w:rFonts w:ascii="Bookman Old Style" w:hAnsi="Bookman Old Style"/>
          <w:sz w:val="24"/>
          <w:szCs w:val="24"/>
          <w:lang w:val="fr-FR"/>
        </w:rPr>
      </w:pPr>
    </w:p>
    <w:p w14:paraId="34DFF72C" w14:textId="0718D474" w:rsidR="009F0518" w:rsidRPr="00466BE6" w:rsidRDefault="009F0518" w:rsidP="009F0518">
      <w:pPr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466BE6">
        <w:rPr>
          <w:rFonts w:ascii="Bookman Old Style" w:hAnsi="Bookman Old Style"/>
          <w:b/>
          <w:bCs/>
          <w:sz w:val="28"/>
          <w:szCs w:val="28"/>
          <w:lang w:val="fr-FR"/>
        </w:rPr>
        <w:t>Formulaire d’inscriptions scolaires</w:t>
      </w:r>
    </w:p>
    <w:p w14:paraId="5E9B0BAE" w14:textId="28FC4F50" w:rsidR="009F0518" w:rsidRPr="00466BE6" w:rsidRDefault="009F0518" w:rsidP="009F0518">
      <w:pPr>
        <w:jc w:val="center"/>
        <w:rPr>
          <w:rFonts w:ascii="Bookman Old Style" w:hAnsi="Bookman Old Style"/>
          <w:b/>
          <w:bCs/>
          <w:sz w:val="28"/>
          <w:szCs w:val="28"/>
          <w:lang w:val="fr-FR"/>
        </w:rPr>
      </w:pPr>
      <w:r w:rsidRPr="00466BE6">
        <w:rPr>
          <w:rFonts w:ascii="Bookman Old Style" w:hAnsi="Bookman Old Style"/>
          <w:b/>
          <w:bCs/>
          <w:sz w:val="28"/>
          <w:szCs w:val="28"/>
          <w:lang w:val="fr-FR"/>
        </w:rPr>
        <w:t>Année 2022 – 2023</w:t>
      </w:r>
    </w:p>
    <w:p w14:paraId="30EA9B46" w14:textId="727B72D2" w:rsidR="009F0518" w:rsidRPr="00D02D3B" w:rsidRDefault="009F0518" w:rsidP="009F0518">
      <w:pPr>
        <w:jc w:val="center"/>
        <w:rPr>
          <w:rFonts w:ascii="Bookman Old Style" w:hAnsi="Bookman Old Style"/>
          <w:b/>
          <w:bCs/>
          <w:sz w:val="2"/>
          <w:szCs w:val="2"/>
          <w:lang w:val="fr-FR"/>
        </w:rPr>
      </w:pPr>
    </w:p>
    <w:p w14:paraId="04F0DC6D" w14:textId="194A7D25" w:rsidR="009F0518" w:rsidRDefault="009F0518" w:rsidP="009F0518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041034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Renseignements concernant l’élève</w:t>
      </w:r>
    </w:p>
    <w:p w14:paraId="59AFA12C" w14:textId="77777777" w:rsidR="00466BE6" w:rsidRPr="00207268" w:rsidRDefault="00466BE6" w:rsidP="00207268">
      <w:pPr>
        <w:rPr>
          <w:rFonts w:ascii="Bookman Old Style" w:hAnsi="Bookman Old Style"/>
          <w:b/>
          <w:bCs/>
          <w:sz w:val="8"/>
          <w:szCs w:val="8"/>
          <w:u w:val="single"/>
          <w:lang w:val="fr-FR"/>
        </w:rPr>
      </w:pPr>
    </w:p>
    <w:p w14:paraId="6AFAC968" w14:textId="2473FCEC" w:rsidR="009F0518" w:rsidRPr="006F2936" w:rsidRDefault="009F0518">
      <w:pPr>
        <w:rPr>
          <w:rFonts w:ascii="Bookman Old Style" w:hAnsi="Bookman Old Style"/>
          <w:sz w:val="24"/>
          <w:szCs w:val="24"/>
          <w:lang w:val="fr-FR"/>
        </w:rPr>
      </w:pPr>
      <w:r w:rsidRPr="00041034">
        <w:rPr>
          <w:rFonts w:ascii="Bookman Old Style" w:hAnsi="Bookman Old Style"/>
          <w:sz w:val="24"/>
          <w:szCs w:val="24"/>
          <w:lang w:val="fr-FR"/>
        </w:rPr>
        <w:t xml:space="preserve">NOM et Prénom : </w:t>
      </w:r>
      <w:sdt>
        <w:sdtPr>
          <w:rPr>
            <w:rFonts w:ascii="Bookman Old Style" w:hAnsi="Bookman Old Style"/>
            <w:sz w:val="24"/>
            <w:szCs w:val="24"/>
            <w:lang w:val="fr-FR"/>
          </w:rPr>
          <w:id w:val="1015889567"/>
          <w:placeholder>
            <w:docPart w:val="A229D1D2F77E4CFBAF43794CE3B89094"/>
          </w:placeholder>
          <w:showingPlcHdr/>
          <w:text/>
        </w:sdtPr>
        <w:sdtEndPr/>
        <w:sdtContent>
          <w:r w:rsidR="00041034" w:rsidRPr="00041034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6F2936">
        <w:rPr>
          <w:rFonts w:ascii="Bookman Old Style" w:hAnsi="Bookman Old Style"/>
          <w:sz w:val="24"/>
          <w:szCs w:val="24"/>
          <w:lang w:val="fr-FR"/>
        </w:rPr>
        <w:tab/>
      </w:r>
      <w:r w:rsidR="006F2936">
        <w:rPr>
          <w:rFonts w:ascii="Bookman Old Style" w:hAnsi="Bookman Old Style"/>
          <w:sz w:val="24"/>
          <w:szCs w:val="24"/>
          <w:lang w:val="fr-FR"/>
        </w:rPr>
        <w:tab/>
      </w:r>
      <w:r w:rsidR="006F2936">
        <w:rPr>
          <w:rFonts w:ascii="Bookman Old Style" w:hAnsi="Bookman Old Style"/>
          <w:sz w:val="24"/>
          <w:szCs w:val="24"/>
          <w:lang w:val="fr-FR"/>
        </w:rPr>
        <w:tab/>
      </w:r>
      <w:r w:rsidR="00041034" w:rsidRPr="00041034">
        <w:rPr>
          <w:rFonts w:ascii="Bookman Old Style" w:hAnsi="Bookman Old Style"/>
          <w:lang w:val="fr-FR"/>
        </w:rPr>
        <w:t xml:space="preserve">Sexe : </w:t>
      </w:r>
      <w:r w:rsidR="00041034" w:rsidRPr="00041034">
        <w:rPr>
          <w:rFonts w:ascii="Bookman Old Style" w:eastAsia="MS Gothic" w:hAnsi="Bookman Old Style"/>
          <w:lang w:val="fr-FR"/>
        </w:rPr>
        <w:tab/>
      </w:r>
      <w:sdt>
        <w:sdtPr>
          <w:rPr>
            <w:rFonts w:ascii="Bookman Old Style" w:eastAsia="MS Gothic" w:hAnsi="Bookman Old Style"/>
            <w:lang w:val="fr-FR"/>
          </w:rPr>
          <w:id w:val="-9089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34" w:rsidRPr="00041034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41034" w:rsidRPr="00041034">
        <w:rPr>
          <w:rFonts w:ascii="Bookman Old Style" w:eastAsia="MS Gothic" w:hAnsi="Bookman Old Style"/>
          <w:lang w:val="fr-FR"/>
        </w:rPr>
        <w:t xml:space="preserve"> F</w:t>
      </w:r>
      <w:r w:rsidR="00041034" w:rsidRPr="00041034">
        <w:rPr>
          <w:rFonts w:ascii="Bookman Old Style" w:eastAsia="MS Gothic" w:hAnsi="Bookman Old Style"/>
          <w:lang w:val="fr-FR"/>
        </w:rPr>
        <w:tab/>
      </w:r>
      <w:sdt>
        <w:sdtPr>
          <w:rPr>
            <w:rFonts w:ascii="Bookman Old Style" w:eastAsia="MS Gothic" w:hAnsi="Bookman Old Style"/>
            <w:lang w:val="fr-FR"/>
          </w:rPr>
          <w:id w:val="-60989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034" w:rsidRPr="00041034">
            <w:rPr>
              <w:rFonts w:ascii="Segoe UI Symbol" w:eastAsia="MS Gothic" w:hAnsi="Segoe UI Symbol" w:cs="Segoe UI Symbol"/>
              <w:lang w:val="fr-FR"/>
            </w:rPr>
            <w:t>☐</w:t>
          </w:r>
        </w:sdtContent>
      </w:sdt>
      <w:r w:rsidR="00041034" w:rsidRPr="00041034">
        <w:rPr>
          <w:rFonts w:ascii="Bookman Old Style" w:eastAsia="MS Gothic" w:hAnsi="Bookman Old Style"/>
          <w:lang w:val="fr-FR"/>
        </w:rPr>
        <w:t xml:space="preserve"> M</w:t>
      </w:r>
    </w:p>
    <w:p w14:paraId="7343F8E8" w14:textId="4BD3C231" w:rsidR="00041034" w:rsidRDefault="00041034">
      <w:pPr>
        <w:rPr>
          <w:rFonts w:ascii="Bookman Old Style" w:eastAsia="MS Gothic" w:hAnsi="Bookman Old Style"/>
          <w:lang w:val="fr-FR"/>
        </w:rPr>
      </w:pPr>
      <w:r>
        <w:rPr>
          <w:rFonts w:ascii="Bookman Old Style" w:eastAsia="MS Gothic" w:hAnsi="Bookman Old Style"/>
          <w:lang w:val="fr-FR"/>
        </w:rPr>
        <w:t xml:space="preserve">Date de naissance : </w:t>
      </w:r>
      <w:sdt>
        <w:sdtPr>
          <w:rPr>
            <w:rFonts w:ascii="Bookman Old Style" w:eastAsia="MS Gothic" w:hAnsi="Bookman Old Style"/>
            <w:lang w:val="fr-FR"/>
          </w:rPr>
          <w:id w:val="372050452"/>
          <w:placeholder>
            <w:docPart w:val="0C8A1FA8F39544CF88763D5FF2E0BA52"/>
          </w:placeholder>
          <w:showingPlcHdr/>
          <w:date w:fullDate="2022-01-21T00:00:00Z"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="00466BE6" w:rsidRPr="009E6ACF">
            <w:rPr>
              <w:rStyle w:val="Textedelespacerserv"/>
            </w:rPr>
            <w:t>Cliquez ou appuyez ici pour entrer une date.</w:t>
          </w:r>
        </w:sdtContent>
      </w:sdt>
    </w:p>
    <w:p w14:paraId="15CDBA2E" w14:textId="6683996A" w:rsidR="00466BE6" w:rsidRDefault="00466BE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Lieu de naissance : 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1729752675"/>
          <w:placeholder>
            <w:docPart w:val="DD8B611F08434802A167375789670E20"/>
          </w:placeholder>
          <w:showingPlcHdr/>
          <w:text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283A116F" w14:textId="77777777" w:rsidR="004D4939" w:rsidRDefault="00466BE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Département de naissance : </w:t>
      </w:r>
      <w:sdt>
        <w:sdtPr>
          <w:rPr>
            <w:rFonts w:ascii="Bookman Old Style" w:hAnsi="Bookman Old Style"/>
            <w:lang w:val="fr-FR"/>
          </w:rPr>
          <w:alias w:val="Département de naissance"/>
          <w:tag w:val="Département de naissance"/>
          <w:id w:val="2006699194"/>
          <w:placeholder>
            <w:docPart w:val="0240C29C9DB24225BAAB3C1D46F57A24"/>
          </w:placeholder>
          <w:showingPlcHdr/>
          <w:comboBox>
            <w:listItem w:displayText="971 - Guadeloupe" w:value="971 - Guadeloupe"/>
            <w:listItem w:displayText="972 - Martinique" w:value="972 - Martinique"/>
            <w:listItem w:displayText="973 - Guyane" w:value="973 - Guyane"/>
            <w:listItem w:value="    "/>
            <w:listItem w:displayText="01- Ain" w:value="01- Ain"/>
            <w:listItem w:displayText="02-Aisne" w:value="02-Aisne"/>
            <w:listItem w:displayText="03-Allier" w:value="03-Allier"/>
            <w:listItem w:displayText="04- Alpes-de-Haute-Provence" w:value="04- Alpes-de-Haute-Provence"/>
            <w:listItem w:displayText="05-Hautes Alpes" w:value="05-Hautes Alpes"/>
            <w:listItem w:displayText="06- Alpes Maritimes" w:value="06- Alpes Maritimes"/>
            <w:listItem w:displayText="07- Ardèches" w:value="07- Ardèches"/>
            <w:listItem w:displayText="08 - Ardennes" w:value="08 - Ardennes"/>
            <w:listItem w:displayText="09 - Ariège" w:value="09 - Ariège"/>
            <w:listItem w:displayText="10 - Aube" w:value="10 - Aube"/>
            <w:listItem w:displayText="11 - Aude" w:value="11 - Aude"/>
            <w:listItem w:displayText="12 - Aveyron" w:value="12 - Aveyron"/>
            <w:listItem w:displayText="13 - Bouches-du-Rhône" w:value="13 - Bouches-du-Rhône"/>
            <w:listItem w:displayText="14 - Calvados" w:value="14 - Calvados"/>
            <w:listItem w:displayText="15 - Cantal" w:value="15 - Cantal"/>
            <w:listItem w:displayText="16 - Charente-Maritime" w:value="16 - Charente-Maritime"/>
            <w:listItem w:displayText="18 - Cher" w:value="18 - Cher"/>
            <w:listItem w:displayText="19 - Corrèze" w:value="19 - Corrèze"/>
            <w:listItem w:displayText="2A - Corse-du-Sud" w:value="2A - Corse-du-Sud"/>
            <w:listItem w:displayText="2B - Haute-Corse" w:value="2B - Haute-Corse"/>
            <w:listItem w:displayText="21 - Côtes-d'Or" w:value="21 - Côtes-d'Or"/>
            <w:listItem w:displayText="22 - Côtes d'Armor" w:value="22 - Côtes d'Armor"/>
            <w:listItem w:displayText="23 - Creuse" w:value="23 - Creuse"/>
            <w:listItem w:displayText="24 - Dordogne" w:value="24 - Dordogne"/>
            <w:listItem w:displayText="25 - Doubs" w:value="25 - Doubs"/>
            <w:listItem w:displayText="26 - Drôme" w:value="26 - Drôme"/>
            <w:listItem w:displayText="27 - Eure" w:value="27 - Eure"/>
            <w:listItem w:displayText="28 - Eure-et-Loir" w:value="28 - Eure-et-Loir"/>
            <w:listItem w:displayText="29 - Finistère" w:value="29 - Finistère"/>
            <w:listItem w:displayText="30 - Gard" w:value="30 - Gard"/>
            <w:listItem w:displayText="31 - Haute-Garonne" w:value="31 - Haute-Garonne"/>
            <w:listItem w:displayText="32 - Gers" w:value="32 - Gers"/>
            <w:listItem w:displayText="33 - Gironde" w:value="33 - Gironde"/>
            <w:listItem w:displayText="34 - Hérault" w:value="34 - Hérault"/>
            <w:listItem w:displayText="35 - Ille-et-Vilaine" w:value="35 - Ille-et-Vilaine"/>
            <w:listItem w:displayText="36 - Indre" w:value="36 - Indre"/>
            <w:listItem w:displayText="37 - Indre-et-Loire" w:value="37 - Indre-et-Loire"/>
            <w:listItem w:displayText="38 - Isère" w:value="38 - Isère"/>
            <w:listItem w:displayText="39 - Jura" w:value="39 - Jura"/>
            <w:listItem w:displayText="40 - Landes" w:value="40 - Landes"/>
            <w:listItem w:displayText="41 - Loir-et-Cher" w:value="41 - Loir-et-Cher"/>
            <w:listItem w:displayText="42 - Loire" w:value="42 - Loire"/>
            <w:listItem w:displayText="43 - Haute-Loire" w:value="43 - Haute-Loire"/>
            <w:listItem w:displayText="44 - Loire-Atlantique" w:value="44 - Loire-Atlantique"/>
            <w:listItem w:displayText="45 - Loiret" w:value="45 - Loiret"/>
            <w:listItem w:displayText="46 - Lot" w:value="46 - Lot"/>
            <w:listItem w:displayText="47 - Lot-et-Garonne" w:value="47 - Lot-et-Garonne"/>
            <w:listItem w:displayText="48 - Lozère" w:value="48 - Lozère"/>
            <w:listItem w:displayText="49 - Maine-et-Loire" w:value="49 - Maine-et-Loire"/>
            <w:listItem w:displayText="50 - Manche" w:value="50 - Manche"/>
            <w:listItem w:displayText="51 - Marne" w:value="51 - Marne"/>
            <w:listItem w:displayText="52 - Haute-Marne" w:value="52 - Haute-Marne"/>
            <w:listItem w:displayText="53 - Mayenne" w:value="53 - Mayenne"/>
            <w:listItem w:displayText="54 - Meurthe-et-Moselle" w:value="54 - Meurthe-et-Moselle"/>
            <w:listItem w:displayText="55 - Meuse" w:value="55 - Meuse"/>
            <w:listItem w:displayText="56 - Morbihan" w:value="56 - Morbihan"/>
            <w:listItem w:displayText="57 - Moselle" w:value="57 - Moselle"/>
            <w:listItem w:displayText="58 - Nièvre" w:value="58 - Nièvre"/>
            <w:listItem w:displayText="59 - Nord" w:value="59 - Nord"/>
            <w:listItem w:displayText="60 - Oise" w:value="60 - Oise"/>
            <w:listItem w:displayText="61 - Orne" w:value="61 - Orne"/>
            <w:listItem w:displayText="62 - Pas-de-Calais" w:value="62 - Pas-de-Calais"/>
            <w:listItem w:displayText="63 - Puy-de-Dôme" w:value="63 - Puy-de-Dôme"/>
            <w:listItem w:displayText="64 - Pyrénées-Atlantiques" w:value="64 - Pyrénées-Atlantiques"/>
            <w:listItem w:displayText="65 - Hautes-Pyrénées" w:value="65 - Hautes-Pyrénées"/>
            <w:listItem w:displayText="66 - Pyrénées-Orientales" w:value="66 - Pyrénées-Orientales"/>
            <w:listItem w:displayText="67 - Bas-Rhin" w:value="67 - Bas-Rhin"/>
            <w:listItem w:displayText="68 - Haut-Rhin" w:value="68 - Haut-Rhin"/>
            <w:listItem w:displayText="69 - Rhône" w:value="69 - Rhône"/>
            <w:listItem w:displayText="70 - Haute-Saône" w:value="70 - Haute-Saône"/>
            <w:listItem w:displayText="71 - Saône-et-Loire" w:value="71 - Saône-et-Loire"/>
            <w:listItem w:displayText="72 - Sarthe" w:value="72 - Sarthe"/>
            <w:listItem w:displayText="73 - Savoie" w:value="73 - Savoie"/>
            <w:listItem w:displayText="74 - Haute-Savoie" w:value="74 - Haute-Savoie"/>
            <w:listItem w:displayText="75 - Paris" w:value="75 - Paris"/>
            <w:listItem w:displayText="76 - Seine-Maritime" w:value="76 - Seine-Maritime"/>
            <w:listItem w:displayText="77 - Seine-et-Marne" w:value="77 - Seine-et-Marne"/>
            <w:listItem w:displayText="78 - Yvelines" w:value="78 - Yvelines"/>
            <w:listItem w:displayText="79 - Deux-Sèvres" w:value="79 - Deux-Sèvres"/>
            <w:listItem w:displayText="80 - Somme" w:value="80 - Somme"/>
            <w:listItem w:displayText="81 - Tarn" w:value="81 - Tarn"/>
            <w:listItem w:displayText="82 - Tarn-et-Garonne" w:value="82 - Tarn-et-Garonne"/>
            <w:listItem w:displayText="83 - Var" w:value="83 - Var"/>
            <w:listItem w:displayText="84 - Vaucluse" w:value="84 - Vaucluse"/>
            <w:listItem w:displayText="85 - Vendée" w:value="85 - Vendée"/>
            <w:listItem w:displayText="86 - Vienne" w:value="86 - Vienne"/>
            <w:listItem w:displayText="87 - Haute-Vienne" w:value="87 - Haute-Vienne"/>
            <w:listItem w:displayText="88 - Vosges" w:value="88 - Vosges"/>
            <w:listItem w:displayText="89 - Yonne" w:value="89 - Yonne"/>
            <w:listItem w:displayText="90 - Territoire de Belfort" w:value="90 - Territoire de Belfort"/>
            <w:listItem w:displayText="91 - Essonne" w:value="91 - Essonne"/>
            <w:listItem w:displayText="92 - Hauts-de-Seine" w:value="92 - Hauts-de-Seine"/>
            <w:listItem w:displayText="93 - Seine-Saint-Denis" w:value="93 - Seine-Saint-Denis"/>
            <w:listItem w:displayText="94 - Val-de-Marne" w:value="94 - Val-de-Marne"/>
            <w:listItem w:displayText="95 - Val-d'Oise" w:value="95 - Val-d'Oise"/>
            <w:listItem w:displayText="974 - La Réunion" w:value="974 - La Réunion"/>
            <w:listItem w:displayText="976 - Mayotte" w:value="976 - Mayotte"/>
            <w:listItem w:displayText="975 - Saint-Pierre-et-Miquelon" w:value="975 - Saint-Pierre-et-Miquelon"/>
            <w:listItem w:displayText="977 - Saint-Barthélémy" w:value="977 - Saint-Barthélémy"/>
            <w:listItem w:displayText="978 - Saint-Martin" w:value="978 - Saint-Martin"/>
            <w:listItem w:displayText="987 - Polynésie française" w:value="987 - Polynésie française"/>
            <w:listItem w:displayText="986 - Wallis-et-Futuna" w:value="986 - Wallis-et-Futuna"/>
            <w:listItem w:displayText="988 - Nouvelle-Calédonie" w:value="988 - Nouvelle-Calédonie"/>
            <w:listItem w:displayText="989 - Ile Clipperton" w:value="989 - Ile Clipperton"/>
          </w:comboBox>
        </w:sdtPr>
        <w:sdtEndPr/>
        <w:sdtContent>
          <w:r w:rsidRPr="009E6ACF">
            <w:rPr>
              <w:rStyle w:val="Textedelespacerserv"/>
            </w:rPr>
            <w:t>Choisissez un élément.</w:t>
          </w:r>
        </w:sdtContent>
      </w:sdt>
      <w:r w:rsidR="004D4939">
        <w:rPr>
          <w:rFonts w:ascii="Bookman Old Style" w:hAnsi="Bookman Old Style"/>
          <w:lang w:val="fr-FR"/>
        </w:rPr>
        <w:tab/>
      </w:r>
    </w:p>
    <w:p w14:paraId="61A16820" w14:textId="56BB9CF3" w:rsidR="00466BE6" w:rsidRDefault="004D4939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Nationalité :</w:t>
      </w:r>
      <w:r w:rsidRPr="004D4939"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430790312"/>
          <w:placeholder>
            <w:docPart w:val="2F8B6A6394DF40D8AC2BCC443F33947D"/>
          </w:placeholder>
          <w:showingPlcHdr/>
          <w:text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7680F702" w14:textId="439B40DD" w:rsidR="004D4939" w:rsidRDefault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Assurance :</w:t>
      </w:r>
    </w:p>
    <w:p w14:paraId="361426AB" w14:textId="1690003A" w:rsidR="00A73C36" w:rsidRDefault="00A73C36" w:rsidP="00A73C36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Nom de l’assureur : </w:t>
      </w:r>
      <w:sdt>
        <w:sdtPr>
          <w:rPr>
            <w:rFonts w:ascii="Bookman Old Style" w:hAnsi="Bookman Old Style"/>
            <w:lang w:val="fr-FR"/>
          </w:rPr>
          <w:id w:val="-1035577819"/>
          <w:placeholder>
            <w:docPart w:val="CAFEBB75E59D412DA541908173600849"/>
          </w:placeholder>
          <w:showingPlcHdr/>
          <w:text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5BB01622" w14:textId="79E58C3A" w:rsidR="00A73C36" w:rsidRPr="00A73C36" w:rsidRDefault="00A73C36" w:rsidP="00A73C36">
      <w:pPr>
        <w:pStyle w:val="Paragraphedeliste"/>
        <w:numPr>
          <w:ilvl w:val="0"/>
          <w:numId w:val="2"/>
        </w:num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N° de police d’assurance : </w:t>
      </w:r>
      <w:sdt>
        <w:sdtPr>
          <w:rPr>
            <w:rFonts w:ascii="Bookman Old Style" w:hAnsi="Bookman Old Style"/>
            <w:lang w:val="fr-FR"/>
          </w:rPr>
          <w:id w:val="872961498"/>
          <w:placeholder>
            <w:docPart w:val="37CDAE08D7D74096AF9C278FF200DF5E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495A44D5" w14:textId="77777777" w:rsidR="00A73C36" w:rsidRPr="00D02D3B" w:rsidRDefault="00A73C36">
      <w:pPr>
        <w:rPr>
          <w:rFonts w:ascii="Bookman Old Style" w:hAnsi="Bookman Old Style"/>
          <w:sz w:val="6"/>
          <w:szCs w:val="6"/>
          <w:u w:val="single"/>
          <w:lang w:val="fr-FR"/>
        </w:rPr>
      </w:pPr>
    </w:p>
    <w:p w14:paraId="614EA311" w14:textId="76417CB6" w:rsidR="004D4939" w:rsidRPr="00556218" w:rsidRDefault="004D4939">
      <w:pPr>
        <w:rPr>
          <w:rFonts w:ascii="Bookman Old Style" w:hAnsi="Bookman Old Style"/>
          <w:i/>
          <w:iCs/>
          <w:sz w:val="18"/>
          <w:szCs w:val="18"/>
          <w:lang w:val="fr-FR"/>
        </w:rPr>
      </w:pPr>
      <w:r w:rsidRPr="00DB4EEB">
        <w:rPr>
          <w:rFonts w:ascii="Bookman Old Style" w:hAnsi="Bookman Old Style"/>
          <w:u w:val="single"/>
          <w:lang w:val="fr-FR"/>
        </w:rPr>
        <w:t>Inscriptions</w:t>
      </w:r>
      <w:r>
        <w:rPr>
          <w:rFonts w:ascii="Bookman Old Style" w:hAnsi="Bookman Old Style"/>
          <w:lang w:val="fr-FR"/>
        </w:rPr>
        <w:t> :</w:t>
      </w:r>
      <w:r w:rsidR="00556218">
        <w:rPr>
          <w:rFonts w:ascii="Bookman Old Style" w:hAnsi="Bookman Old Style"/>
          <w:lang w:val="fr-FR"/>
        </w:rPr>
        <w:t xml:space="preserve"> </w:t>
      </w:r>
      <w:r w:rsidR="00556218">
        <w:rPr>
          <w:rFonts w:ascii="Bookman Old Style" w:hAnsi="Bookman Old Style"/>
          <w:i/>
          <w:iCs/>
          <w:sz w:val="18"/>
          <w:szCs w:val="18"/>
          <w:lang w:val="fr-FR"/>
        </w:rPr>
        <w:t>(cocher les cases correspondantes)</w:t>
      </w:r>
    </w:p>
    <w:p w14:paraId="61BF4D1E" w14:textId="77777777" w:rsidR="00D02D3B" w:rsidRDefault="004D4939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54853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École</w:t>
      </w:r>
      <w:r w:rsidR="005A04C1">
        <w:rPr>
          <w:rFonts w:ascii="Bookman Old Style" w:hAnsi="Bookman Old Style"/>
          <w:lang w:val="fr-FR"/>
        </w:rPr>
        <w:t xml:space="preserve">  </w:t>
      </w:r>
    </w:p>
    <w:p w14:paraId="141E1867" w14:textId="10BFAACF" w:rsidR="004D4939" w:rsidRDefault="005A04C1" w:rsidP="00D02D3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Établissement souhaité : </w:t>
      </w:r>
      <w:sdt>
        <w:sdtPr>
          <w:rPr>
            <w:rFonts w:ascii="Bookman Old Style" w:hAnsi="Bookman Old Style"/>
            <w:lang w:val="fr-FR"/>
          </w:rPr>
          <w:alias w:val="Etablissements scolaires"/>
          <w:tag w:val="Etablissements scolaires"/>
          <w:id w:val="1461449248"/>
          <w:placeholder>
            <w:docPart w:val="DE978CE471604224B0D2CE7D3F9A246F"/>
          </w:placeholder>
          <w:dropDownList>
            <w:listItem w:displayText="..." w:value="..."/>
            <w:listItem w:displayText="Maternelle du Carmel" w:value="Maternelle du Carmel"/>
            <w:listItem w:displayText="Maternelle Chevalier Saint-Georges" w:value="Maternell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Mélanie Milly"/>
            <w:listItem w:displayText="primaire de Petit-Paris" w:value="Gaston Michineau"/>
            <w:listItem w:displayText="primaire de Rivière des pères" w:value="primaire de Rivière des pères"/>
          </w:dropDownList>
        </w:sdtPr>
        <w:sdtEndPr/>
        <w:sdtContent>
          <w:r w:rsidR="00014D23">
            <w:rPr>
              <w:rFonts w:ascii="Bookman Old Style" w:hAnsi="Bookman Old Style"/>
              <w:lang w:val="fr-FR"/>
            </w:rPr>
            <w:t>...</w:t>
          </w:r>
        </w:sdtContent>
      </w:sdt>
      <w:r>
        <w:rPr>
          <w:rFonts w:ascii="Bookman Old Style" w:hAnsi="Bookman Old Style"/>
          <w:lang w:val="fr-FR"/>
        </w:rPr>
        <w:t xml:space="preserve"> </w:t>
      </w:r>
      <w:r w:rsidR="00D02D3B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 xml:space="preserve">Classe : </w:t>
      </w:r>
      <w:sdt>
        <w:sdtPr>
          <w:rPr>
            <w:rFonts w:ascii="Bookman Old Style" w:hAnsi="Bookman Old Style"/>
            <w:lang w:val="fr-FR"/>
          </w:rPr>
          <w:alias w:val="TPS"/>
          <w:tag w:val="TPS"/>
          <w:id w:val="7116365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-1582287502"/>
              <w:placeholder>
                <w:docPart w:val="DefaultPlaceholder_-1854013438"/>
              </w:placeholder>
              <w:showingPlcHdr/>
              <w:dropDownList>
                <w:listItem w:value="Choisissez un élément."/>
                <w:listItem w:displayText="TPS" w:value="TPS"/>
                <w:listItem w:displayText="Petite section" w:value="Petite section"/>
                <w:listItem w:displayText="Moyenne section" w:value="Moyenne section"/>
                <w:listItem w:displayText="Grande section" w:value="Grande section"/>
                <w:listItem w:displayText="CP" w:value="CP"/>
                <w:listItem w:displayText="CE1" w:value="CE1"/>
                <w:listItem w:displayText="CE2" w:value="CE2"/>
                <w:listItem w:displayText="CM1" w:value="CM1"/>
                <w:listItem w:displayText="CM2" w:value="CM2"/>
              </w:dropDownList>
            </w:sdtPr>
            <w:sdtEndPr/>
            <w:sdtContent>
              <w:r w:rsidR="00014D23" w:rsidRPr="009E6ACF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0F7A718A" w14:textId="0EAFD333" w:rsidR="00DB4EEB" w:rsidRDefault="00DB4EEB">
      <w:pPr>
        <w:rPr>
          <w:rFonts w:ascii="Bookman Old Style" w:hAnsi="Bookman Old Style"/>
          <w:lang w:val="fr-FR"/>
        </w:rPr>
      </w:pPr>
      <w:r>
        <w:rPr>
          <w:rFonts w:ascii="MS Gothic" w:eastAsia="MS Gothic" w:hAnsi="MS Gothic"/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21197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MS Gothic" w:eastAsia="MS Gothic" w:hAnsi="MS Gothic"/>
          <w:lang w:val="fr-FR"/>
        </w:rPr>
        <w:t xml:space="preserve"> </w:t>
      </w:r>
      <w:r w:rsidRPr="00DB4EEB">
        <w:rPr>
          <w:rFonts w:ascii="Bookman Old Style" w:hAnsi="Bookman Old Style"/>
          <w:lang w:val="fr-FR"/>
        </w:rPr>
        <w:t>Restauration scolaire</w:t>
      </w:r>
    </w:p>
    <w:p w14:paraId="0A460A79" w14:textId="123D7C02" w:rsidR="00DB4EEB" w:rsidRDefault="00DB4EE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5483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Accueil périscolaire :</w:t>
      </w:r>
    </w:p>
    <w:p w14:paraId="5BCB0E99" w14:textId="0239FD42" w:rsidR="00DB4EEB" w:rsidRDefault="00DB4EE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194021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Matin (7h00 – 8h00)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32066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Soir (16h00 – 18h00)</w:t>
      </w:r>
    </w:p>
    <w:p w14:paraId="05B57631" w14:textId="77777777" w:rsidR="00556218" w:rsidRPr="00D02D3B" w:rsidRDefault="00556218">
      <w:pPr>
        <w:rPr>
          <w:rFonts w:ascii="Bookman Old Style" w:hAnsi="Bookman Old Style"/>
          <w:sz w:val="6"/>
          <w:szCs w:val="6"/>
          <w:lang w:val="fr-FR"/>
        </w:rPr>
      </w:pPr>
    </w:p>
    <w:p w14:paraId="0F03FCDC" w14:textId="5E188F64" w:rsidR="00DB4EEB" w:rsidRPr="00556218" w:rsidRDefault="006F2936">
      <w:pPr>
        <w:rPr>
          <w:rFonts w:ascii="Bookman Old Style" w:hAnsi="Bookman Old Style"/>
          <w:u w:val="single"/>
          <w:lang w:val="fr-FR"/>
        </w:rPr>
      </w:pPr>
      <w:r w:rsidRPr="00D02D3B">
        <w:rPr>
          <w:rFonts w:ascii="Bookman Old Style" w:hAnsi="Bookman Old Style"/>
          <w:u w:val="single"/>
          <w:lang w:val="fr-FR"/>
        </w:rPr>
        <w:t>Spécificités</w:t>
      </w:r>
      <w:r w:rsidR="00556218" w:rsidRPr="00D02D3B">
        <w:rPr>
          <w:rFonts w:ascii="Bookman Old Style" w:hAnsi="Bookman Old Style"/>
          <w:u w:val="single"/>
          <w:lang w:val="fr-FR"/>
        </w:rPr>
        <w:t> :</w:t>
      </w:r>
      <w:r w:rsidR="00556218">
        <w:rPr>
          <w:rFonts w:ascii="Bookman Old Style" w:hAnsi="Bookman Old Style"/>
          <w:u w:val="single"/>
          <w:lang w:val="fr-FR"/>
        </w:rPr>
        <w:t xml:space="preserve"> </w:t>
      </w:r>
    </w:p>
    <w:p w14:paraId="38D04731" w14:textId="68AA02BA" w:rsidR="00DB4EEB" w:rsidRDefault="00DB4EE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  <w:t xml:space="preserve">Régime alimentaire particulier : </w:t>
      </w:r>
      <w:sdt>
        <w:sdtPr>
          <w:rPr>
            <w:rFonts w:ascii="Bookman Old Style" w:hAnsi="Bookman Old Style"/>
            <w:lang w:val="fr-FR"/>
          </w:rPr>
          <w:id w:val="2020045258"/>
          <w:placeholder>
            <w:docPart w:val="EF082E72E9C147D2BD1F25ED54ACD4BA"/>
          </w:placeholder>
          <w:showingPlcHdr/>
          <w:text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5D37829E" w14:textId="4048E0AB" w:rsidR="00DB4EEB" w:rsidRDefault="00DB4EE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  <w:t xml:space="preserve">Allergie connue : </w:t>
      </w:r>
      <w:sdt>
        <w:sdtPr>
          <w:rPr>
            <w:rFonts w:ascii="Bookman Old Style" w:hAnsi="Bookman Old Style"/>
            <w:lang w:val="fr-FR"/>
          </w:rPr>
          <w:id w:val="-1207791896"/>
          <w:placeholder>
            <w:docPart w:val="23B85F36BBB44A5E83A0AEBE25EF3C44"/>
          </w:placeholder>
          <w:showingPlcHdr/>
          <w:text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46DFE127" w14:textId="270F7CD1" w:rsidR="00DB4EEB" w:rsidRDefault="00DB4EEB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6740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Projet d’Accueil Individualisé</w:t>
      </w:r>
      <w:r w:rsidR="00556218">
        <w:rPr>
          <w:rFonts w:ascii="Bookman Old Style" w:hAnsi="Bookman Old Style"/>
          <w:lang w:val="fr-FR"/>
        </w:rPr>
        <w:t xml:space="preserve"> (PAI) signé par le médecin</w:t>
      </w:r>
    </w:p>
    <w:p w14:paraId="183424D0" w14:textId="2A96EE96" w:rsidR="00A73C36" w:rsidRPr="00A73C36" w:rsidRDefault="00A73C36" w:rsidP="00A73C36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A73C36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lastRenderedPageBreak/>
        <w:t>Renseignements concernant les parents</w:t>
      </w:r>
    </w:p>
    <w:p w14:paraId="7B4BA743" w14:textId="301A4100" w:rsidR="00A73C36" w:rsidRPr="0018282F" w:rsidRDefault="00A73C36" w:rsidP="00A73C36">
      <w:pPr>
        <w:rPr>
          <w:rFonts w:ascii="Bookman Old Style" w:hAnsi="Bookman Old Style"/>
          <w:sz w:val="2"/>
          <w:szCs w:val="2"/>
          <w:lang w:val="fr-FR"/>
        </w:rPr>
      </w:pPr>
    </w:p>
    <w:p w14:paraId="479CC1BB" w14:textId="77777777" w:rsidR="00F662EE" w:rsidRPr="00C53DE4" w:rsidRDefault="00A73C36" w:rsidP="00F662EE">
      <w:pPr>
        <w:rPr>
          <w:rFonts w:ascii="Bookman Old Style" w:hAnsi="Bookman Old Style"/>
          <w:u w:val="single"/>
          <w:lang w:val="fr-FR"/>
        </w:rPr>
      </w:pPr>
      <w:r w:rsidRPr="00C53DE4">
        <w:rPr>
          <w:rFonts w:ascii="Bookman Old Style" w:hAnsi="Bookman Old Style"/>
          <w:u w:val="single"/>
          <w:lang w:val="fr-FR"/>
        </w:rPr>
        <w:t>Responsable légal 1</w:t>
      </w:r>
    </w:p>
    <w:p w14:paraId="163B6976" w14:textId="63BAC27E" w:rsidR="00A73C36" w:rsidRDefault="00F662EE" w:rsidP="00F662EE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161764218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5173450"/>
              <w:placeholder>
                <w:docPart w:val="DefaultPlaceholder_-1854013438"/>
              </w:placeholder>
              <w:comboBox>
                <w:listItem w:displayText="  " w:value="  "/>
                <w:listItem w:displayText="Madame" w:value="Madame"/>
                <w:listItem w:displayText="Monsieur" w:value="Monsieur"/>
              </w:comboBox>
            </w:sdtPr>
            <w:sdtEndPr/>
            <w:sdtContent>
              <w:r w:rsidR="00C53DE4">
                <w:rPr>
                  <w:rFonts w:ascii="Bookman Old Style" w:hAnsi="Bookman Old Style"/>
                  <w:lang w:val="fr-FR"/>
                </w:rPr>
                <w:t xml:space="preserve">  </w:t>
              </w:r>
            </w:sdtContent>
          </w:sdt>
        </w:sdtContent>
      </w:sdt>
      <w:r>
        <w:rPr>
          <w:rFonts w:ascii="Bookman Old Style" w:hAnsi="Bookman Old Style"/>
          <w:lang w:val="fr-FR"/>
        </w:rPr>
        <w:t xml:space="preserve">      </w:t>
      </w:r>
      <w:sdt>
        <w:sdtPr>
          <w:rPr>
            <w:rFonts w:ascii="Bookman Old Style" w:hAnsi="Bookman Old Style"/>
            <w:lang w:val="fr-FR"/>
          </w:rPr>
          <w:alias w:val="NOM et Prénom"/>
          <w:tag w:val="NOM et Prénom"/>
          <w:id w:val="1191656037"/>
          <w:placeholder>
            <w:docPart w:val="019C097DF21A4EE5B11A12032546D1B2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</w:p>
    <w:p w14:paraId="672D6619" w14:textId="225C026D" w:rsidR="00A73C36" w:rsidRDefault="00A73C36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Date de naissance : </w:t>
      </w:r>
      <w:sdt>
        <w:sdtPr>
          <w:rPr>
            <w:rFonts w:ascii="Bookman Old Style" w:hAnsi="Bookman Old Style"/>
            <w:lang w:val="fr-FR"/>
          </w:rPr>
          <w:id w:val="-1512287465"/>
          <w:placeholder>
            <w:docPart w:val="02307548A5F943068F09117D4190FC98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9E6ACF">
            <w:rPr>
              <w:rStyle w:val="Textedelespacerserv"/>
            </w:rPr>
            <w:t>Cliquez ou appuyez ici pour entrer une date.</w:t>
          </w:r>
        </w:sdtContent>
      </w:sdt>
    </w:p>
    <w:p w14:paraId="3ED5D98D" w14:textId="7D329068" w:rsidR="00A73C36" w:rsidRDefault="00F662EE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Lieu de naissance : </w:t>
      </w:r>
      <w:sdt>
        <w:sdtPr>
          <w:rPr>
            <w:rFonts w:ascii="Bookman Old Style" w:hAnsi="Bookman Old Style"/>
            <w:lang w:val="fr-FR"/>
          </w:rPr>
          <w:id w:val="-1979758454"/>
          <w:placeholder>
            <w:docPart w:val="B995AB5E5AAE40D3B7654A7A82C11DAF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17DAF38C" w14:textId="525277CF" w:rsidR="00F662EE" w:rsidRDefault="00F662EE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Nationalité : </w:t>
      </w:r>
      <w:sdt>
        <w:sdtPr>
          <w:rPr>
            <w:rFonts w:ascii="Bookman Old Style" w:hAnsi="Bookman Old Style"/>
            <w:lang w:val="fr-FR"/>
          </w:rPr>
          <w:id w:val="899254259"/>
          <w:placeholder>
            <w:docPart w:val="960A9D5FBD314ECCA3C29B4581047D42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40CB2008" w14:textId="0EC44C52" w:rsidR="00F662EE" w:rsidRDefault="00F662EE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familiale : </w:t>
      </w:r>
      <w:sdt>
        <w:sdtPr>
          <w:rPr>
            <w:rFonts w:ascii="Bookman Old Style" w:hAnsi="Bookman Old Style"/>
            <w:lang w:val="fr-FR"/>
          </w:rPr>
          <w:id w:val="854155772"/>
          <w:placeholder>
            <w:docPart w:val="04128086D1534AF3BBCB874D23ED4616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alias w:val="Situation familiale"/>
              <w:tag w:val="Situation familiale"/>
              <w:id w:val="-1240870002"/>
              <w:placeholder>
                <w:docPart w:val="DefaultPlaceholder_-1854013438"/>
              </w:placeholder>
              <w:showingPlcHdr/>
              <w:comboBox>
                <w:listItem w:displayText="Célibataire" w:value="Célibataire"/>
                <w:listItem w:displayText="Marié" w:value="Marié"/>
                <w:listItem w:displayText="Union Libre" w:value="Union Libre"/>
                <w:listItem w:displayText="Pacsé" w:value="Pacsé"/>
                <w:listItem w:displayText="Séparé" w:value="Séparé"/>
                <w:listItem w:displayText="Divorcé" w:value="Divorcé"/>
                <w:listItem w:displayText="Veuf" w:value="Veuf"/>
              </w:comboBox>
            </w:sdtPr>
            <w:sdtEndPr/>
            <w:sdtContent>
              <w:r w:rsidRPr="009E6ACF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1BB09286" w14:textId="396AA311" w:rsidR="00C53DE4" w:rsidRDefault="00C53DE4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Adresse : </w:t>
      </w:r>
      <w:sdt>
        <w:sdtPr>
          <w:rPr>
            <w:rFonts w:ascii="Bookman Old Style" w:hAnsi="Bookman Old Style"/>
            <w:lang w:val="fr-FR"/>
          </w:rPr>
          <w:id w:val="384766030"/>
          <w:placeholder>
            <w:docPart w:val="DefaultPlaceholder_-1854013440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Bookman Old Style" w:hAnsi="Bookman Old Style"/>
          <w:lang w:val="fr-FR"/>
        </w:rPr>
        <w:id w:val="1570617850"/>
        <w:placeholder>
          <w:docPart w:val="DefaultPlaceholder_-1854013440"/>
        </w:placeholder>
        <w:showingPlcHdr/>
      </w:sdtPr>
      <w:sdtEndPr/>
      <w:sdtContent>
        <w:p w14:paraId="4AFE8569" w14:textId="1CEF99A9" w:rsidR="00C53DE4" w:rsidRDefault="00C53DE4" w:rsidP="00A73C36">
          <w:pPr>
            <w:rPr>
              <w:rFonts w:ascii="Bookman Old Style" w:hAnsi="Bookman Old Style"/>
              <w:lang w:val="fr-FR"/>
            </w:rPr>
          </w:pPr>
          <w:r w:rsidRPr="009E6ACF">
            <w:rPr>
              <w:rStyle w:val="Textedelespacerserv"/>
            </w:rPr>
            <w:t>Cliquez ou appuyez ici pour entrer du texte.</w:t>
          </w:r>
        </w:p>
      </w:sdtContent>
    </w:sdt>
    <w:p w14:paraId="2EE698F3" w14:textId="3C4343EF" w:rsidR="00C53DE4" w:rsidRDefault="00C53DE4" w:rsidP="00A73C36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2447CDE8" w14:textId="335412C5" w:rsidR="00C53DE4" w:rsidRPr="003A1E45" w:rsidRDefault="003A1E45" w:rsidP="003A1E4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C53DE4"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-707787310"/>
          <w:placeholder>
            <w:docPart w:val="DefaultPlaceholder_-1854013440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lang w:val="fr-FR"/>
        </w:rPr>
        <w:t xml:space="preserve"> </w:t>
      </w:r>
      <w:r w:rsidR="00C53DE4" w:rsidRPr="003A1E45">
        <w:rPr>
          <w:rFonts w:ascii="Bookman Old Style" w:hAnsi="Bookman Old Style"/>
          <w:lang w:val="fr-FR"/>
        </w:rPr>
        <w:t xml:space="preserve">Portable : </w:t>
      </w:r>
      <w:sdt>
        <w:sdtPr>
          <w:rPr>
            <w:rFonts w:ascii="Bookman Old Style" w:hAnsi="Bookman Old Style"/>
            <w:lang w:val="fr-FR"/>
          </w:rPr>
          <w:id w:val="635532685"/>
          <w:placeholder>
            <w:docPart w:val="DefaultPlaceholder_-1854013440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</w:p>
    <w:p w14:paraId="3ADAE294" w14:textId="207D443A" w:rsidR="00C53DE4" w:rsidRPr="003A1E45" w:rsidRDefault="003A1E45" w:rsidP="003A1E4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C53DE4" w:rsidRPr="003A1E45">
        <w:rPr>
          <w:rFonts w:ascii="Bookman Old Style" w:hAnsi="Bookman Old Style"/>
          <w:lang w:val="fr-FR"/>
        </w:rPr>
        <w:t xml:space="preserve">Travail : </w:t>
      </w:r>
      <w:sdt>
        <w:sdtPr>
          <w:rPr>
            <w:rFonts w:ascii="Bookman Old Style" w:hAnsi="Bookman Old Style"/>
            <w:lang w:val="fr-FR"/>
          </w:rPr>
          <w:id w:val="2132901230"/>
          <w:placeholder>
            <w:docPart w:val="DefaultPlaceholder_-1854013440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</w:p>
    <w:p w14:paraId="0C84E291" w14:textId="45A97A49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Courriel : </w:t>
      </w:r>
      <w:sdt>
        <w:sdtPr>
          <w:rPr>
            <w:rFonts w:ascii="Bookman Old Style" w:hAnsi="Bookman Old Style"/>
            <w:lang w:val="fr-FR"/>
          </w:rPr>
          <w:id w:val="-885565270"/>
          <w:placeholder>
            <w:docPart w:val="DefaultPlaceholder_-1854013440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11C51A6A" w14:textId="1DD39A37" w:rsidR="00C53DE4" w:rsidRPr="0018282F" w:rsidRDefault="00C53DE4" w:rsidP="00C53DE4">
      <w:pPr>
        <w:rPr>
          <w:rFonts w:ascii="Bookman Old Style" w:hAnsi="Bookman Old Style"/>
          <w:sz w:val="10"/>
          <w:szCs w:val="10"/>
          <w:lang w:val="fr-FR"/>
        </w:rPr>
      </w:pPr>
    </w:p>
    <w:p w14:paraId="12C0887D" w14:textId="35CD4AC0" w:rsidR="00C53DE4" w:rsidRPr="00C53DE4" w:rsidRDefault="00C53DE4" w:rsidP="00C53DE4">
      <w:pPr>
        <w:rPr>
          <w:rFonts w:ascii="Bookman Old Style" w:hAnsi="Bookman Old Style"/>
          <w:u w:val="single"/>
          <w:lang w:val="fr-FR"/>
        </w:rPr>
      </w:pPr>
      <w:r w:rsidRPr="00C53DE4">
        <w:rPr>
          <w:rFonts w:ascii="Bookman Old Style" w:hAnsi="Bookman Old Style"/>
          <w:u w:val="single"/>
          <w:lang w:val="fr-FR"/>
        </w:rPr>
        <w:t>Responsable légal 2</w:t>
      </w:r>
    </w:p>
    <w:p w14:paraId="7F40E378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2022429788"/>
          <w:placeholder>
            <w:docPart w:val="4F08F06976D34D44A65D18BFB732F2C3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629056864"/>
              <w:placeholder>
                <w:docPart w:val="01706B2EAD044BD3A017750DE13E32FD"/>
              </w:placeholder>
              <w:comboBox>
                <w:listItem w:displayText="  " w:value="  "/>
                <w:listItem w:displayText="Madame" w:value="Madame"/>
                <w:listItem w:displayText="Monsieur" w:value="Monsieur"/>
              </w:comboBox>
            </w:sdtPr>
            <w:sdtEndPr/>
            <w:sdtContent>
              <w:r>
                <w:rPr>
                  <w:rFonts w:ascii="Bookman Old Style" w:hAnsi="Bookman Old Style"/>
                  <w:lang w:val="fr-FR"/>
                </w:rPr>
                <w:t xml:space="preserve">  </w:t>
              </w:r>
            </w:sdtContent>
          </w:sdt>
        </w:sdtContent>
      </w:sdt>
      <w:r>
        <w:rPr>
          <w:rFonts w:ascii="Bookman Old Style" w:hAnsi="Bookman Old Style"/>
          <w:lang w:val="fr-FR"/>
        </w:rPr>
        <w:t xml:space="preserve">      </w:t>
      </w:r>
      <w:sdt>
        <w:sdtPr>
          <w:rPr>
            <w:rFonts w:ascii="Bookman Old Style" w:hAnsi="Bookman Old Style"/>
            <w:lang w:val="fr-FR"/>
          </w:rPr>
          <w:alias w:val="NOM et Prénom"/>
          <w:tag w:val="NOM et Prénom"/>
          <w:id w:val="-1054549502"/>
          <w:placeholder>
            <w:docPart w:val="E558443B45F34D939FA4BCFA99D7E42D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77637E68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Date de naissance : </w:t>
      </w:r>
      <w:sdt>
        <w:sdtPr>
          <w:rPr>
            <w:rFonts w:ascii="Bookman Old Style" w:hAnsi="Bookman Old Style"/>
            <w:lang w:val="fr-FR"/>
          </w:rPr>
          <w:id w:val="-329446304"/>
          <w:placeholder>
            <w:docPart w:val="72F0768FD5BD44CCB999A3EF8F0E0A51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9E6ACF">
            <w:rPr>
              <w:rStyle w:val="Textedelespacerserv"/>
            </w:rPr>
            <w:t>Cliquez ou appuyez ici pour entrer une date.</w:t>
          </w:r>
        </w:sdtContent>
      </w:sdt>
    </w:p>
    <w:p w14:paraId="3EF559E3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Lieu de naissance : </w:t>
      </w:r>
      <w:sdt>
        <w:sdtPr>
          <w:rPr>
            <w:rFonts w:ascii="Bookman Old Style" w:hAnsi="Bookman Old Style"/>
            <w:lang w:val="fr-FR"/>
          </w:rPr>
          <w:id w:val="193968256"/>
          <w:placeholder>
            <w:docPart w:val="E5FEF621D5FE49D19397571144FC7590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658627EA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Nationalité : </w:t>
      </w:r>
      <w:sdt>
        <w:sdtPr>
          <w:rPr>
            <w:rFonts w:ascii="Bookman Old Style" w:hAnsi="Bookman Old Style"/>
            <w:lang w:val="fr-FR"/>
          </w:rPr>
          <w:id w:val="1841581540"/>
          <w:placeholder>
            <w:docPart w:val="E9414F1DE07F43E2A0811A5C7B40924A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66B61CAA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Situation familiale : </w:t>
      </w:r>
      <w:sdt>
        <w:sdtPr>
          <w:rPr>
            <w:rFonts w:ascii="Bookman Old Style" w:hAnsi="Bookman Old Style"/>
            <w:lang w:val="fr-FR"/>
          </w:rPr>
          <w:id w:val="2105688012"/>
          <w:placeholder>
            <w:docPart w:val="E78DE74FCC9F4A4D81A74B8A033303D4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alias w:val="Situation familiale"/>
              <w:tag w:val="Situation familiale"/>
              <w:id w:val="-666633802"/>
              <w:placeholder>
                <w:docPart w:val="01706B2EAD044BD3A017750DE13E32FD"/>
              </w:placeholder>
              <w:showingPlcHdr/>
              <w:comboBox>
                <w:listItem w:displayText="Célibataire" w:value="Célibataire"/>
                <w:listItem w:displayText="Marié" w:value="Marié"/>
                <w:listItem w:displayText="Union Libre" w:value="Union Libre"/>
                <w:listItem w:displayText="Pacsé" w:value="Pacsé"/>
                <w:listItem w:displayText="Séparé" w:value="Séparé"/>
                <w:listItem w:displayText="Divorcé" w:value="Divorcé"/>
                <w:listItem w:displayText="Veuf" w:value="Veuf"/>
              </w:comboBox>
            </w:sdtPr>
            <w:sdtEndPr/>
            <w:sdtContent>
              <w:r w:rsidRPr="009E6ACF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73768BBB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Adresse : </w:t>
      </w:r>
      <w:sdt>
        <w:sdtPr>
          <w:rPr>
            <w:rFonts w:ascii="Bookman Old Style" w:hAnsi="Bookman Old Style"/>
            <w:lang w:val="fr-FR"/>
          </w:rPr>
          <w:id w:val="965168912"/>
          <w:placeholder>
            <w:docPart w:val="4F08F06976D34D44A65D18BFB732F2C3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sdt>
      <w:sdtPr>
        <w:rPr>
          <w:rFonts w:ascii="Bookman Old Style" w:hAnsi="Bookman Old Style"/>
          <w:lang w:val="fr-FR"/>
        </w:rPr>
        <w:id w:val="1636824966"/>
        <w:placeholder>
          <w:docPart w:val="4F08F06976D34D44A65D18BFB732F2C3"/>
        </w:placeholder>
        <w:showingPlcHdr/>
      </w:sdtPr>
      <w:sdtEndPr/>
      <w:sdtContent>
        <w:p w14:paraId="25DB8D4E" w14:textId="77777777" w:rsidR="00C53DE4" w:rsidRDefault="00C53DE4" w:rsidP="00C53DE4">
          <w:pPr>
            <w:rPr>
              <w:rFonts w:ascii="Bookman Old Style" w:hAnsi="Bookman Old Style"/>
              <w:lang w:val="fr-FR"/>
            </w:rPr>
          </w:pPr>
          <w:r w:rsidRPr="009E6ACF">
            <w:rPr>
              <w:rStyle w:val="Textedelespacerserv"/>
            </w:rPr>
            <w:t>Cliquez ou appuyez ici pour entrer du texte.</w:t>
          </w:r>
        </w:p>
      </w:sdtContent>
    </w:sdt>
    <w:p w14:paraId="72C8B34A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5AD15389" w14:textId="45B83A41" w:rsidR="00C53DE4" w:rsidRPr="003A1E45" w:rsidRDefault="003A1E45" w:rsidP="003A1E4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C53DE4"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926538859"/>
          <w:placeholder>
            <w:docPart w:val="4F08F06976D34D44A65D18BFB732F2C3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  <w:r w:rsidRPr="003A1E45">
        <w:rPr>
          <w:rFonts w:ascii="Bookman Old Style" w:hAnsi="Bookman Old Style"/>
          <w:lang w:val="fr-FR"/>
        </w:rPr>
        <w:t xml:space="preserve"> </w:t>
      </w:r>
      <w:r w:rsidR="00C53DE4" w:rsidRPr="003A1E45">
        <w:rPr>
          <w:rFonts w:ascii="Bookman Old Style" w:hAnsi="Bookman Old Style"/>
          <w:lang w:val="fr-FR"/>
        </w:rPr>
        <w:t xml:space="preserve">Portable : </w:t>
      </w:r>
      <w:sdt>
        <w:sdtPr>
          <w:rPr>
            <w:rFonts w:ascii="Bookman Old Style" w:hAnsi="Bookman Old Style"/>
            <w:lang w:val="fr-FR"/>
          </w:rPr>
          <w:id w:val="1741519701"/>
          <w:placeholder>
            <w:docPart w:val="4F08F06976D34D44A65D18BFB732F2C3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</w:p>
    <w:p w14:paraId="2B7E883C" w14:textId="786D139E" w:rsidR="00C53DE4" w:rsidRPr="003A1E45" w:rsidRDefault="003A1E45" w:rsidP="003A1E4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C53DE4" w:rsidRPr="003A1E45">
        <w:rPr>
          <w:rFonts w:ascii="Bookman Old Style" w:hAnsi="Bookman Old Style"/>
          <w:lang w:val="fr-FR"/>
        </w:rPr>
        <w:t xml:space="preserve">Travail : </w:t>
      </w:r>
      <w:sdt>
        <w:sdtPr>
          <w:rPr>
            <w:rFonts w:ascii="Bookman Old Style" w:hAnsi="Bookman Old Style"/>
            <w:lang w:val="fr-FR"/>
          </w:rPr>
          <w:id w:val="-1088924935"/>
          <w:placeholder>
            <w:docPart w:val="4F08F06976D34D44A65D18BFB732F2C3"/>
          </w:placeholder>
          <w:showingPlcHdr/>
        </w:sdtPr>
        <w:sdtEndPr/>
        <w:sdtContent>
          <w:r w:rsidR="00C53DE4" w:rsidRPr="009E6ACF">
            <w:rPr>
              <w:rStyle w:val="Textedelespacerserv"/>
            </w:rPr>
            <w:t>Cliquez ou appuyez ici pour entrer du texte.</w:t>
          </w:r>
        </w:sdtContent>
      </w:sdt>
    </w:p>
    <w:p w14:paraId="303D3AFE" w14:textId="77777777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Courriel : </w:t>
      </w:r>
      <w:sdt>
        <w:sdtPr>
          <w:rPr>
            <w:rFonts w:ascii="Bookman Old Style" w:hAnsi="Bookman Old Style"/>
            <w:lang w:val="fr-FR"/>
          </w:rPr>
          <w:id w:val="2085872025"/>
          <w:placeholder>
            <w:docPart w:val="4F08F06976D34D44A65D18BFB732F2C3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59CFFA9C" w14:textId="3BBC43F3" w:rsidR="00C53DE4" w:rsidRPr="0018282F" w:rsidRDefault="00C53DE4" w:rsidP="00C53DE4">
      <w:pPr>
        <w:rPr>
          <w:rFonts w:ascii="Bookman Old Style" w:hAnsi="Bookman Old Style"/>
          <w:sz w:val="8"/>
          <w:szCs w:val="8"/>
          <w:lang w:val="fr-FR"/>
        </w:rPr>
      </w:pPr>
    </w:p>
    <w:p w14:paraId="408782EA" w14:textId="747F6DBD" w:rsidR="00C53DE4" w:rsidRDefault="00C53DE4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En cas de divorce ou de séparation, indiquer chez quel parent réside l’enfant</w:t>
      </w:r>
      <w:r w:rsidR="003A1E45">
        <w:rPr>
          <w:rFonts w:ascii="Bookman Old Style" w:hAnsi="Bookman Old Style"/>
          <w:lang w:val="fr-FR"/>
        </w:rPr>
        <w:t> :</w:t>
      </w:r>
    </w:p>
    <w:p w14:paraId="57A1D9CE" w14:textId="24206068" w:rsidR="003A1E45" w:rsidRDefault="002221A3" w:rsidP="00C53DE4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58611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4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A1E45">
        <w:rPr>
          <w:rFonts w:ascii="Bookman Old Style" w:hAnsi="Bookman Old Style"/>
          <w:lang w:val="fr-FR"/>
        </w:rPr>
        <w:t xml:space="preserve"> Responsable 1</w:t>
      </w:r>
      <w:r w:rsidR="003A1E45">
        <w:rPr>
          <w:rFonts w:ascii="Bookman Old Style" w:hAnsi="Bookman Old Style"/>
          <w:lang w:val="fr-FR"/>
        </w:rPr>
        <w:tab/>
      </w:r>
      <w:r w:rsidR="003A1E45">
        <w:rPr>
          <w:rFonts w:ascii="Bookman Old Style" w:hAnsi="Bookman Old Style"/>
          <w:lang w:val="fr-FR"/>
        </w:rPr>
        <w:tab/>
      </w:r>
      <w:r w:rsidR="003A1E45">
        <w:rPr>
          <w:rFonts w:ascii="Bookman Old Style" w:hAnsi="Bookman Old Style"/>
          <w:lang w:val="fr-FR"/>
        </w:rPr>
        <w:tab/>
      </w:r>
      <w:r w:rsidR="003A1E45">
        <w:rPr>
          <w:rFonts w:ascii="Bookman Old Style" w:hAnsi="Bookman Old Style"/>
          <w:lang w:val="fr-FR"/>
        </w:rPr>
        <w:tab/>
      </w:r>
      <w:r w:rsidR="003A1E45"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-113032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4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A1E45">
        <w:rPr>
          <w:rFonts w:ascii="Bookman Old Style" w:hAnsi="Bookman Old Style"/>
          <w:lang w:val="fr-FR"/>
        </w:rPr>
        <w:t xml:space="preserve"> Responsable 2</w:t>
      </w:r>
    </w:p>
    <w:p w14:paraId="091F3EFD" w14:textId="326786AD" w:rsidR="003A1E45" w:rsidRPr="0044367E" w:rsidRDefault="002221A3" w:rsidP="00C53DE4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748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E4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3A1E45">
        <w:rPr>
          <w:rFonts w:ascii="Bookman Old Style" w:hAnsi="Bookman Old Style"/>
          <w:lang w:val="fr-FR"/>
        </w:rPr>
        <w:t xml:space="preserve"> Résidence alternée </w:t>
      </w:r>
      <w:r w:rsidR="003A1E45">
        <w:rPr>
          <w:rFonts w:ascii="Bookman Old Style" w:hAnsi="Bookman Old Style"/>
          <w:i/>
          <w:iCs/>
          <w:lang w:val="fr-FR"/>
        </w:rPr>
        <w:t xml:space="preserve">(préciser les </w:t>
      </w:r>
      <w:proofErr w:type="gramStart"/>
      <w:r w:rsidR="003A1E45">
        <w:rPr>
          <w:rFonts w:ascii="Bookman Old Style" w:hAnsi="Bookman Old Style"/>
          <w:i/>
          <w:iCs/>
          <w:lang w:val="fr-FR"/>
        </w:rPr>
        <w:t>modalités)</w:t>
      </w:r>
      <w:r w:rsidR="0044367E">
        <w:rPr>
          <w:rFonts w:ascii="Bookman Old Style" w:hAnsi="Bookman Old Style"/>
          <w:i/>
          <w:iCs/>
          <w:lang w:val="fr-FR"/>
        </w:rPr>
        <w:t xml:space="preserve"> </w:t>
      </w:r>
      <w:r w:rsidR="0044367E">
        <w:rPr>
          <w:rFonts w:ascii="Bookman Old Style" w:hAnsi="Bookman Old Style"/>
          <w:lang w:val="fr-FR"/>
        </w:rPr>
        <w:t xml:space="preserve">  </w:t>
      </w:r>
      <w:proofErr w:type="gramEnd"/>
      <w:r w:rsidR="0044367E">
        <w:rPr>
          <w:rFonts w:ascii="Bookman Old Style" w:hAnsi="Bookman Old Style"/>
          <w:lang w:val="fr-FR"/>
        </w:rPr>
        <w:t xml:space="preserve"> </w:t>
      </w:r>
      <w:sdt>
        <w:sdtPr>
          <w:rPr>
            <w:rFonts w:ascii="Bookman Old Style" w:hAnsi="Bookman Old Style"/>
            <w:lang w:val="fr-FR"/>
          </w:rPr>
          <w:id w:val="-160225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7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4367E">
        <w:rPr>
          <w:rFonts w:ascii="Bookman Old Style" w:hAnsi="Bookman Old Style"/>
          <w:lang w:val="fr-FR"/>
        </w:rPr>
        <w:t xml:space="preserve">  Autre</w:t>
      </w:r>
    </w:p>
    <w:sdt>
      <w:sdtPr>
        <w:rPr>
          <w:rFonts w:ascii="Bookman Old Style" w:hAnsi="Bookman Old Style"/>
          <w:lang w:val="fr-FR"/>
        </w:rPr>
        <w:id w:val="1582643886"/>
        <w:placeholder>
          <w:docPart w:val="DefaultPlaceholder_-1854013440"/>
        </w:placeholder>
        <w:showingPlcHdr/>
      </w:sdtPr>
      <w:sdtEndPr/>
      <w:sdtContent>
        <w:p w14:paraId="24A1C117" w14:textId="7642538A" w:rsidR="003A1E45" w:rsidRDefault="003A1E45" w:rsidP="00C53DE4">
          <w:pPr>
            <w:rPr>
              <w:rFonts w:ascii="Bookman Old Style" w:hAnsi="Bookman Old Style"/>
              <w:lang w:val="fr-FR"/>
            </w:rPr>
          </w:pPr>
          <w:r w:rsidRPr="009E6ACF">
            <w:rPr>
              <w:rStyle w:val="Textedelespacerserv"/>
            </w:rPr>
            <w:t>Cliquez ou appuyez ici pour entrer du texte.</w:t>
          </w:r>
        </w:p>
      </w:sdtContent>
    </w:sdt>
    <w:p w14:paraId="7871B33F" w14:textId="1A780BFB" w:rsidR="0063348F" w:rsidRDefault="003A1E45" w:rsidP="00C53DE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Le parent n’ayant pas la garde de l’enfant a-t-il l’autorisation de récupérer l’enfant à la sortie de l’école ?</w:t>
      </w:r>
    </w:p>
    <w:p w14:paraId="698BDCFA" w14:textId="5337B5B4" w:rsidR="003A1E45" w:rsidRDefault="003A1E45" w:rsidP="00C53DE4">
      <w:pPr>
        <w:rPr>
          <w:rFonts w:ascii="Bookman Old Style" w:hAnsi="Bookman Old Style"/>
          <w:i/>
          <w:iCs/>
          <w:lang w:val="fr-FR"/>
        </w:rPr>
      </w:pPr>
      <w:r>
        <w:rPr>
          <w:rFonts w:ascii="Bookman Old Style" w:hAnsi="Bookman Old Style"/>
          <w:lang w:val="fr-FR"/>
        </w:rPr>
        <w:t xml:space="preserve">  </w:t>
      </w:r>
      <w:sdt>
        <w:sdtPr>
          <w:rPr>
            <w:rFonts w:ascii="Bookman Old Style" w:hAnsi="Bookman Old Style"/>
            <w:lang w:val="fr-FR"/>
          </w:rPr>
          <w:id w:val="-14870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46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 Oui</w:t>
      </w:r>
      <w:r w:rsidR="0063348F"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lang w:val="fr-FR"/>
        </w:rPr>
        <w:tab/>
      </w:r>
      <w:sdt>
        <w:sdtPr>
          <w:rPr>
            <w:rFonts w:ascii="Bookman Old Style" w:hAnsi="Bookman Old Style"/>
            <w:lang w:val="fr-FR"/>
          </w:rPr>
          <w:id w:val="114561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464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rFonts w:ascii="Bookman Old Style" w:hAnsi="Bookman Old Style"/>
          <w:lang w:val="fr-FR"/>
        </w:rPr>
        <w:t xml:space="preserve"> Non </w:t>
      </w:r>
      <w:r>
        <w:rPr>
          <w:rFonts w:ascii="Bookman Old Style" w:hAnsi="Bookman Old Style"/>
          <w:i/>
          <w:iCs/>
          <w:lang w:val="fr-FR"/>
        </w:rPr>
        <w:t>(joindre impérativement le jugement du tribunal fixant les modalités)</w:t>
      </w:r>
    </w:p>
    <w:p w14:paraId="11EC1539" w14:textId="35C57DB2" w:rsidR="0063348F" w:rsidRPr="00AC2AE3" w:rsidRDefault="009A51EB" w:rsidP="009A51EB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AC2AE3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lastRenderedPageBreak/>
        <w:t>Personnes autorisées à récupérer</w:t>
      </w:r>
    </w:p>
    <w:p w14:paraId="7473F5F2" w14:textId="77777777" w:rsidR="009A51EB" w:rsidRPr="00E305AB" w:rsidRDefault="009A51EB" w:rsidP="009A51EB">
      <w:pPr>
        <w:pStyle w:val="Paragraphedeliste"/>
        <w:rPr>
          <w:rFonts w:ascii="Bookman Old Style" w:hAnsi="Bookman Old Style"/>
          <w:sz w:val="6"/>
          <w:szCs w:val="6"/>
          <w:lang w:val="fr-FR"/>
        </w:rPr>
      </w:pPr>
    </w:p>
    <w:p w14:paraId="50D05BA1" w14:textId="3C9BB4DB" w:rsidR="009A51EB" w:rsidRDefault="009A51EB" w:rsidP="00AC2AE3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En cas d’absence des parents, veuillez indiquer l’identité des personnes pouvant récupérer l’enfant</w:t>
      </w:r>
      <w:r w:rsidR="00AC2AE3">
        <w:rPr>
          <w:rFonts w:ascii="Bookman Old Style" w:hAnsi="Bookman Old Style"/>
          <w:lang w:val="fr-FR"/>
        </w:rPr>
        <w:t>.</w:t>
      </w:r>
    </w:p>
    <w:p w14:paraId="12917439" w14:textId="0F073D9F" w:rsidR="00AC2AE3" w:rsidRDefault="002221A3" w:rsidP="00AC2AE3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246082135"/>
          <w:placeholder>
            <w:docPart w:val="B8E45270A5784C8CBA4067122502AFD7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-2034331912"/>
              <w:placeholder>
                <w:docPart w:val="53BA385DE4144D09A1FBFA8008B1F69E"/>
              </w:placeholder>
              <w:comboBox>
                <w:listItem w:displayText="  " w:value="  "/>
                <w:listItem w:displayText="Madame" w:value="Madame"/>
                <w:listItem w:displayText="Monsieur" w:value="Monsieur"/>
              </w:comboBox>
            </w:sdtPr>
            <w:sdtEndPr/>
            <w:sdtContent>
              <w:r w:rsidR="00AC2AE3">
                <w:rPr>
                  <w:rFonts w:ascii="Bookman Old Style" w:hAnsi="Bookman Old Style"/>
                  <w:lang w:val="fr-FR"/>
                </w:rPr>
                <w:t xml:space="preserve">  </w:t>
              </w:r>
            </w:sdtContent>
          </w:sdt>
        </w:sdtContent>
      </w:sdt>
      <w:r w:rsidR="00AC2AE3">
        <w:rPr>
          <w:rFonts w:ascii="Bookman Old Style" w:hAnsi="Bookman Old Style"/>
          <w:lang w:val="fr-FR"/>
        </w:rPr>
        <w:t xml:space="preserve">      </w:t>
      </w:r>
      <w:sdt>
        <w:sdtPr>
          <w:rPr>
            <w:rFonts w:ascii="Bookman Old Style" w:hAnsi="Bookman Old Style"/>
            <w:lang w:val="fr-FR"/>
          </w:rPr>
          <w:alias w:val="NOM et Prénom"/>
          <w:tag w:val="NOM et Prénom"/>
          <w:id w:val="458844419"/>
          <w:placeholder>
            <w:docPart w:val="FF191AFCFB5942A3873D883620A107F9"/>
          </w:placeholder>
          <w:showingPlcHdr/>
        </w:sdtPr>
        <w:sdtEndPr/>
        <w:sdtContent>
          <w:r w:rsidR="00AC2AE3" w:rsidRPr="009E6ACF">
            <w:rPr>
              <w:rStyle w:val="Textedelespacerserv"/>
            </w:rPr>
            <w:t>Cliquez ou appuyez ici pour entrer du texte.</w:t>
          </w:r>
        </w:sdtContent>
      </w:sdt>
    </w:p>
    <w:p w14:paraId="71246627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Date de naissance : </w:t>
      </w:r>
      <w:sdt>
        <w:sdtPr>
          <w:rPr>
            <w:rFonts w:ascii="Bookman Old Style" w:hAnsi="Bookman Old Style"/>
            <w:lang w:val="fr-FR"/>
          </w:rPr>
          <w:id w:val="-563184655"/>
          <w:placeholder>
            <w:docPart w:val="E005F71FC0D34E258C53C23C5BAED08F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9E6ACF">
            <w:rPr>
              <w:rStyle w:val="Textedelespacerserv"/>
            </w:rPr>
            <w:t>Cliquez ou appuyez ici pour entrer une date.</w:t>
          </w:r>
        </w:sdtContent>
      </w:sdt>
    </w:p>
    <w:p w14:paraId="3C760FC6" w14:textId="6DEE3A0F" w:rsidR="00AC2AE3" w:rsidRDefault="00AC2AE3" w:rsidP="00AC2AE3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Lien avec l’enfant :</w:t>
      </w:r>
    </w:p>
    <w:p w14:paraId="346976B8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4CFC3B79" w14:textId="77777777" w:rsidR="00AC2AE3" w:rsidRPr="003A1E45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-811873912"/>
          <w:placeholder>
            <w:docPart w:val="F268AB0E4B6E44918EECEFC9C7C0FAC2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  <w:r w:rsidRPr="003A1E45">
        <w:rPr>
          <w:rFonts w:ascii="Bookman Old Style" w:hAnsi="Bookman Old Style"/>
          <w:lang w:val="fr-FR"/>
        </w:rPr>
        <w:t xml:space="preserve"> Portable : </w:t>
      </w:r>
      <w:sdt>
        <w:sdtPr>
          <w:rPr>
            <w:rFonts w:ascii="Bookman Old Style" w:hAnsi="Bookman Old Style"/>
            <w:lang w:val="fr-FR"/>
          </w:rPr>
          <w:id w:val="-601798443"/>
          <w:placeholder>
            <w:docPart w:val="F268AB0E4B6E44918EECEFC9C7C0FAC2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67363B78" w14:textId="549B23FB" w:rsidR="00AC2AE3" w:rsidRPr="0011642F" w:rsidRDefault="00AC2AE3" w:rsidP="00AC2AE3">
      <w:pPr>
        <w:jc w:val="both"/>
        <w:rPr>
          <w:rFonts w:ascii="Bookman Old Style" w:hAnsi="Bookman Old Style"/>
          <w:sz w:val="2"/>
          <w:szCs w:val="2"/>
          <w:lang w:val="fr-FR"/>
        </w:rPr>
      </w:pPr>
    </w:p>
    <w:p w14:paraId="74899D08" w14:textId="77777777" w:rsidR="00AC2AE3" w:rsidRDefault="002221A3" w:rsidP="00AC2AE3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-1711569830"/>
          <w:placeholder>
            <w:docPart w:val="A8601D942CD64AED84F49BD477AC1581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-919797939"/>
              <w:placeholder>
                <w:docPart w:val="C1087E5996C942D788BD2B66982D03A9"/>
              </w:placeholder>
              <w:comboBox>
                <w:listItem w:displayText="  " w:value="  "/>
                <w:listItem w:displayText="Madame" w:value="Madame"/>
                <w:listItem w:displayText="Monsieur" w:value="Monsieur"/>
              </w:comboBox>
            </w:sdtPr>
            <w:sdtEndPr/>
            <w:sdtContent>
              <w:r w:rsidR="00AC2AE3">
                <w:rPr>
                  <w:rFonts w:ascii="Bookman Old Style" w:hAnsi="Bookman Old Style"/>
                  <w:lang w:val="fr-FR"/>
                </w:rPr>
                <w:t xml:space="preserve">  </w:t>
              </w:r>
            </w:sdtContent>
          </w:sdt>
        </w:sdtContent>
      </w:sdt>
      <w:r w:rsidR="00AC2AE3">
        <w:rPr>
          <w:rFonts w:ascii="Bookman Old Style" w:hAnsi="Bookman Old Style"/>
          <w:lang w:val="fr-FR"/>
        </w:rPr>
        <w:t xml:space="preserve">      </w:t>
      </w:r>
      <w:sdt>
        <w:sdtPr>
          <w:rPr>
            <w:rFonts w:ascii="Bookman Old Style" w:hAnsi="Bookman Old Style"/>
            <w:lang w:val="fr-FR"/>
          </w:rPr>
          <w:alias w:val="NOM et Prénom"/>
          <w:tag w:val="NOM et Prénom"/>
          <w:id w:val="-1681883144"/>
          <w:placeholder>
            <w:docPart w:val="7F231FE3DF774ED19AA080AE55A42DE7"/>
          </w:placeholder>
          <w:showingPlcHdr/>
        </w:sdtPr>
        <w:sdtEndPr/>
        <w:sdtContent>
          <w:r w:rsidR="00AC2AE3" w:rsidRPr="009E6ACF">
            <w:rPr>
              <w:rStyle w:val="Textedelespacerserv"/>
            </w:rPr>
            <w:t>Cliquez ou appuyez ici pour entrer du texte.</w:t>
          </w:r>
        </w:sdtContent>
      </w:sdt>
    </w:p>
    <w:p w14:paraId="5E5A312B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Date de naissance : </w:t>
      </w:r>
      <w:sdt>
        <w:sdtPr>
          <w:rPr>
            <w:rFonts w:ascii="Bookman Old Style" w:hAnsi="Bookman Old Style"/>
            <w:lang w:val="fr-FR"/>
          </w:rPr>
          <w:id w:val="-1533720082"/>
          <w:placeholder>
            <w:docPart w:val="AFFE5ACD83E04E6088AC544C1C15ADBD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9E6ACF">
            <w:rPr>
              <w:rStyle w:val="Textedelespacerserv"/>
            </w:rPr>
            <w:t>Cliquez ou appuyez ici pour entrer une date.</w:t>
          </w:r>
        </w:sdtContent>
      </w:sdt>
    </w:p>
    <w:p w14:paraId="451D22CD" w14:textId="77777777" w:rsidR="00AC2AE3" w:rsidRDefault="00AC2AE3" w:rsidP="00AC2AE3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Lien avec l’enfant :</w:t>
      </w:r>
    </w:p>
    <w:p w14:paraId="09CCE6B2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14BAF470" w14:textId="77777777" w:rsidR="00AC2AE3" w:rsidRPr="003A1E45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-1994020442"/>
          <w:placeholder>
            <w:docPart w:val="83970E18DE7345A3946C43747D5337ED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  <w:r w:rsidRPr="003A1E45">
        <w:rPr>
          <w:rFonts w:ascii="Bookman Old Style" w:hAnsi="Bookman Old Style"/>
          <w:lang w:val="fr-FR"/>
        </w:rPr>
        <w:t xml:space="preserve"> Portable : </w:t>
      </w:r>
      <w:sdt>
        <w:sdtPr>
          <w:rPr>
            <w:rFonts w:ascii="Bookman Old Style" w:hAnsi="Bookman Old Style"/>
            <w:lang w:val="fr-FR"/>
          </w:rPr>
          <w:id w:val="-1706552938"/>
          <w:placeholder>
            <w:docPart w:val="83970E18DE7345A3946C43747D5337ED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5EC02F5F" w14:textId="1D8DB6E7" w:rsidR="00AC2AE3" w:rsidRPr="0011642F" w:rsidRDefault="00AC2AE3" w:rsidP="00AC2AE3">
      <w:pPr>
        <w:jc w:val="both"/>
        <w:rPr>
          <w:rFonts w:ascii="Bookman Old Style" w:hAnsi="Bookman Old Style"/>
          <w:sz w:val="2"/>
          <w:szCs w:val="2"/>
          <w:lang w:val="fr-FR"/>
        </w:rPr>
      </w:pPr>
    </w:p>
    <w:p w14:paraId="53F55D9C" w14:textId="77777777" w:rsidR="00AC2AE3" w:rsidRDefault="002221A3" w:rsidP="00AC2AE3">
      <w:pPr>
        <w:rPr>
          <w:rFonts w:ascii="Bookman Old Style" w:hAnsi="Bookman Old Style"/>
          <w:lang w:val="fr-FR"/>
        </w:rPr>
      </w:pPr>
      <w:sdt>
        <w:sdtPr>
          <w:rPr>
            <w:rFonts w:ascii="Bookman Old Style" w:hAnsi="Bookman Old Style"/>
            <w:lang w:val="fr-FR"/>
          </w:rPr>
          <w:id w:val="1156121703"/>
          <w:placeholder>
            <w:docPart w:val="7E35506547E149CB8DE6C2AFFFE111E1"/>
          </w:placeholder>
        </w:sdtPr>
        <w:sdtEndPr/>
        <w:sdtContent>
          <w:sdt>
            <w:sdtPr>
              <w:rPr>
                <w:rFonts w:ascii="Bookman Old Style" w:hAnsi="Bookman Old Style"/>
                <w:lang w:val="fr-FR"/>
              </w:rPr>
              <w:id w:val="599380329"/>
              <w:placeholder>
                <w:docPart w:val="BDAE51535DCD4010AC0993F57286D74E"/>
              </w:placeholder>
              <w:comboBox>
                <w:listItem w:displayText="  " w:value="  "/>
                <w:listItem w:displayText="Madame" w:value="Madame"/>
                <w:listItem w:displayText="Monsieur" w:value="Monsieur"/>
              </w:comboBox>
            </w:sdtPr>
            <w:sdtEndPr/>
            <w:sdtContent>
              <w:r w:rsidR="00AC2AE3">
                <w:rPr>
                  <w:rFonts w:ascii="Bookman Old Style" w:hAnsi="Bookman Old Style"/>
                  <w:lang w:val="fr-FR"/>
                </w:rPr>
                <w:t xml:space="preserve">  </w:t>
              </w:r>
            </w:sdtContent>
          </w:sdt>
        </w:sdtContent>
      </w:sdt>
      <w:r w:rsidR="00AC2AE3">
        <w:rPr>
          <w:rFonts w:ascii="Bookman Old Style" w:hAnsi="Bookman Old Style"/>
          <w:lang w:val="fr-FR"/>
        </w:rPr>
        <w:t xml:space="preserve">      </w:t>
      </w:r>
      <w:sdt>
        <w:sdtPr>
          <w:rPr>
            <w:rFonts w:ascii="Bookman Old Style" w:hAnsi="Bookman Old Style"/>
            <w:lang w:val="fr-FR"/>
          </w:rPr>
          <w:alias w:val="NOM et Prénom"/>
          <w:tag w:val="NOM et Prénom"/>
          <w:id w:val="568160038"/>
          <w:placeholder>
            <w:docPart w:val="4E673D430DC04C56823EBC0B8F1737EE"/>
          </w:placeholder>
          <w:showingPlcHdr/>
        </w:sdtPr>
        <w:sdtEndPr/>
        <w:sdtContent>
          <w:r w:rsidR="00AC2AE3" w:rsidRPr="009E6ACF">
            <w:rPr>
              <w:rStyle w:val="Textedelespacerserv"/>
            </w:rPr>
            <w:t>Cliquez ou appuyez ici pour entrer du texte.</w:t>
          </w:r>
        </w:sdtContent>
      </w:sdt>
    </w:p>
    <w:p w14:paraId="0715169F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Date de naissance : </w:t>
      </w:r>
      <w:sdt>
        <w:sdtPr>
          <w:rPr>
            <w:rFonts w:ascii="Bookman Old Style" w:hAnsi="Bookman Old Style"/>
            <w:lang w:val="fr-FR"/>
          </w:rPr>
          <w:id w:val="1800800554"/>
          <w:placeholder>
            <w:docPart w:val="EF396A18E8BD496BB00098BB04001A3F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9E6ACF">
            <w:rPr>
              <w:rStyle w:val="Textedelespacerserv"/>
            </w:rPr>
            <w:t>Cliquez ou appuyez ici pour entrer une date.</w:t>
          </w:r>
        </w:sdtContent>
      </w:sdt>
    </w:p>
    <w:p w14:paraId="4F118948" w14:textId="77777777" w:rsidR="00AC2AE3" w:rsidRDefault="00AC2AE3" w:rsidP="00AC2AE3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Lien avec l’enfant :</w:t>
      </w:r>
    </w:p>
    <w:p w14:paraId="6ECC7FD9" w14:textId="77777777" w:rsidR="00AC2AE3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Coordonnées téléphoniques :</w:t>
      </w:r>
    </w:p>
    <w:p w14:paraId="365188DD" w14:textId="77777777" w:rsidR="00AC2AE3" w:rsidRPr="003A1E45" w:rsidRDefault="00AC2AE3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Pr="003A1E45">
        <w:rPr>
          <w:rFonts w:ascii="Bookman Old Style" w:hAnsi="Bookman Old Style"/>
          <w:lang w:val="fr-FR"/>
        </w:rPr>
        <w:t xml:space="preserve">Domicile : </w:t>
      </w:r>
      <w:sdt>
        <w:sdtPr>
          <w:rPr>
            <w:rFonts w:ascii="Bookman Old Style" w:hAnsi="Bookman Old Style"/>
            <w:lang w:val="fr-FR"/>
          </w:rPr>
          <w:id w:val="-594472907"/>
          <w:placeholder>
            <w:docPart w:val="3F99B8576AB042F3BC63D601672BF9F4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  <w:r w:rsidRPr="003A1E45">
        <w:rPr>
          <w:rFonts w:ascii="Bookman Old Style" w:hAnsi="Bookman Old Style"/>
          <w:lang w:val="fr-FR"/>
        </w:rPr>
        <w:t xml:space="preserve"> Portable : </w:t>
      </w:r>
      <w:sdt>
        <w:sdtPr>
          <w:rPr>
            <w:rFonts w:ascii="Bookman Old Style" w:hAnsi="Bookman Old Style"/>
            <w:lang w:val="fr-FR"/>
          </w:rPr>
          <w:id w:val="-62341604"/>
          <w:placeholder>
            <w:docPart w:val="3F99B8576AB042F3BC63D601672BF9F4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</w:p>
    <w:p w14:paraId="60AE86C5" w14:textId="7BDCFCE5" w:rsidR="00AC2AE3" w:rsidRPr="0011642F" w:rsidRDefault="00AC2AE3" w:rsidP="00AC2AE3">
      <w:pPr>
        <w:jc w:val="both"/>
        <w:rPr>
          <w:rFonts w:ascii="Bookman Old Style" w:hAnsi="Bookman Old Style"/>
          <w:sz w:val="2"/>
          <w:szCs w:val="2"/>
          <w:lang w:val="fr-FR"/>
        </w:rPr>
      </w:pPr>
    </w:p>
    <w:p w14:paraId="67DEE449" w14:textId="51FAA24F" w:rsidR="00AC2AE3" w:rsidRDefault="00AC2AE3" w:rsidP="00AC2AE3">
      <w:pPr>
        <w:jc w:val="center"/>
        <w:rPr>
          <w:rFonts w:ascii="Bookman Old Style" w:hAnsi="Bookman Old Style"/>
          <w:b/>
          <w:bCs/>
          <w:i/>
          <w:iCs/>
          <w:u w:val="single"/>
          <w:lang w:val="fr-FR"/>
        </w:rPr>
      </w:pPr>
      <w:r>
        <w:rPr>
          <w:rFonts w:ascii="Bookman Old Style" w:hAnsi="Bookman Old Style"/>
          <w:b/>
          <w:bCs/>
          <w:i/>
          <w:iCs/>
          <w:u w:val="single"/>
          <w:lang w:val="fr-FR"/>
        </w:rPr>
        <w:t>La personne devra se munir d’un justificatif d’identité à présenter au responsable.</w:t>
      </w:r>
    </w:p>
    <w:p w14:paraId="17319B2D" w14:textId="651AC518" w:rsidR="00AC2AE3" w:rsidRDefault="00AC2AE3" w:rsidP="00AC2AE3">
      <w:pPr>
        <w:jc w:val="center"/>
        <w:rPr>
          <w:rFonts w:ascii="Bookman Old Style" w:hAnsi="Bookman Old Style"/>
          <w:b/>
          <w:bCs/>
          <w:i/>
          <w:iCs/>
          <w:u w:val="single"/>
          <w:lang w:val="fr-FR"/>
        </w:rPr>
      </w:pPr>
    </w:p>
    <w:p w14:paraId="4F0808F4" w14:textId="445C30CE" w:rsidR="00AC2AE3" w:rsidRPr="00E305AB" w:rsidRDefault="00AC2AE3" w:rsidP="00AC2AE3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</w:pPr>
      <w:r w:rsidRPr="00E305AB">
        <w:rPr>
          <w:rFonts w:ascii="Bookman Old Style" w:hAnsi="Bookman Old Style"/>
          <w:b/>
          <w:bCs/>
          <w:sz w:val="24"/>
          <w:szCs w:val="24"/>
          <w:u w:val="single"/>
          <w:lang w:val="fr-FR"/>
        </w:rPr>
        <w:t>Autres enfants à charge</w:t>
      </w:r>
    </w:p>
    <w:p w14:paraId="1FC936EA" w14:textId="41953FF6" w:rsidR="00AC2AE3" w:rsidRPr="00E305AB" w:rsidRDefault="00AC2AE3" w:rsidP="00AC2AE3">
      <w:pPr>
        <w:rPr>
          <w:rFonts w:ascii="Bookman Old Style" w:hAnsi="Bookman Old Style"/>
          <w:sz w:val="2"/>
          <w:szCs w:val="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3231"/>
      </w:tblGrid>
      <w:tr w:rsidR="00AC2AE3" w14:paraId="0E7716F5" w14:textId="77777777" w:rsidTr="00E305AB">
        <w:tc>
          <w:tcPr>
            <w:tcW w:w="4957" w:type="dxa"/>
          </w:tcPr>
          <w:p w14:paraId="0A512D9C" w14:textId="23674928" w:rsidR="00AC2AE3" w:rsidRPr="00AC2AE3" w:rsidRDefault="00AC2AE3" w:rsidP="00AC2AE3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AC2AE3">
              <w:rPr>
                <w:rFonts w:ascii="Bookman Old Style" w:hAnsi="Bookman Old Style"/>
                <w:sz w:val="20"/>
                <w:szCs w:val="20"/>
                <w:lang w:val="fr-FR"/>
              </w:rPr>
              <w:t>NOM - Prénom</w:t>
            </w:r>
          </w:p>
        </w:tc>
        <w:tc>
          <w:tcPr>
            <w:tcW w:w="2268" w:type="dxa"/>
          </w:tcPr>
          <w:p w14:paraId="674F80DA" w14:textId="2695788B" w:rsidR="00AC2AE3" w:rsidRPr="00AC2AE3" w:rsidRDefault="00AC2AE3" w:rsidP="00AC2AE3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AC2AE3">
              <w:rPr>
                <w:rFonts w:ascii="Bookman Old Style" w:hAnsi="Bookman Old Style"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3231" w:type="dxa"/>
          </w:tcPr>
          <w:p w14:paraId="700F1A76" w14:textId="0C0EBA43" w:rsidR="00AC2AE3" w:rsidRPr="00AC2AE3" w:rsidRDefault="00AC2AE3" w:rsidP="00E305AB">
            <w:pPr>
              <w:jc w:val="center"/>
              <w:rPr>
                <w:rFonts w:ascii="Bookman Old Style" w:hAnsi="Bookman Old Style"/>
                <w:sz w:val="20"/>
                <w:szCs w:val="20"/>
                <w:lang w:val="fr-FR"/>
              </w:rPr>
            </w:pPr>
            <w:r w:rsidRPr="00AC2AE3">
              <w:rPr>
                <w:rFonts w:ascii="Bookman Old Style" w:hAnsi="Bookman Old Style"/>
                <w:sz w:val="20"/>
                <w:szCs w:val="20"/>
                <w:lang w:val="fr-FR"/>
              </w:rPr>
              <w:t>Etablissement scolaire</w:t>
            </w:r>
          </w:p>
        </w:tc>
      </w:tr>
      <w:tr w:rsidR="00AC2AE3" w14:paraId="3A52F994" w14:textId="77777777" w:rsidTr="00E305AB">
        <w:trPr>
          <w:trHeight w:val="567"/>
        </w:trPr>
        <w:tc>
          <w:tcPr>
            <w:tcW w:w="4957" w:type="dxa"/>
          </w:tcPr>
          <w:p w14:paraId="09B872AC" w14:textId="77777777" w:rsidR="00AC2AE3" w:rsidRPr="00E305AB" w:rsidRDefault="00AC2AE3" w:rsidP="00AC2AE3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Bookman Old Style" w:hAnsi="Bookman Old Style"/>
              <w:sz w:val="20"/>
              <w:szCs w:val="20"/>
              <w:lang w:val="fr-FR"/>
            </w:rPr>
            <w:id w:val="2037307871"/>
            <w:placeholder>
              <w:docPart w:val="DefaultPlaceholder_-1854013437"/>
            </w:placeholder>
            <w:showingPlcHdr/>
            <w:date>
              <w:dateFormat w:val="dd/MM/yyyy"/>
              <w:lid w:val="fr-G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0413F6C5" w14:textId="598186E4" w:rsidR="00AC2AE3" w:rsidRPr="00E305AB" w:rsidRDefault="00E305AB" w:rsidP="00AC2AE3">
                <w:pPr>
                  <w:rPr>
                    <w:rFonts w:ascii="Bookman Old Style" w:hAnsi="Bookman Old Style"/>
                    <w:sz w:val="20"/>
                    <w:szCs w:val="20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Bookman Old Style" w:hAnsi="Bookman Old Style"/>
              <w:lang w:val="fr-FR"/>
            </w:rPr>
            <w:alias w:val="Etablissement scolaire"/>
            <w:tag w:val="Etablissement scolaire"/>
            <w:id w:val="-1847863155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Aucun" w:value="Aucun"/>
              <w:listItem w:displayText="Maternelle du Carmel" w:value="Maternelle du Carmel"/>
              <w:listItem w:displayText="Maternelle Chevalier Saint-Georges" w:value="Maternelle Chevalier Saint-Georges"/>
              <w:listItem w:displayText="Maternelle de Petit-Paris" w:value="Maternelle de Petit-Paris"/>
              <w:listItem w:displayText="Maternelle de Rivière des Pères" w:value="Maternelle de Rivière des Pères"/>
              <w:listItem w:displayText="Primaire de Cirvonvallation" w:value="Primaire de Cirvonvallation"/>
              <w:listItem w:displayText="Primaire de Petit-Paris" w:value="Primaire de Petit-Paris"/>
              <w:listItem w:displayText="Primaire de Rivière des pères" w:value="Primaire de Rivière des pères"/>
            </w:comboBox>
          </w:sdtPr>
          <w:sdtEndPr/>
          <w:sdtContent>
            <w:tc>
              <w:tcPr>
                <w:tcW w:w="3231" w:type="dxa"/>
              </w:tcPr>
              <w:p w14:paraId="0CEEA595" w14:textId="019EDCFA" w:rsidR="00AC2AE3" w:rsidRDefault="00E305AB" w:rsidP="00E305AB">
                <w:pPr>
                  <w:jc w:val="center"/>
                  <w:rPr>
                    <w:rFonts w:ascii="Bookman Old Style" w:hAnsi="Bookman Old Style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C2AE3" w14:paraId="5F22921C" w14:textId="77777777" w:rsidTr="00E305AB">
        <w:trPr>
          <w:trHeight w:val="567"/>
        </w:trPr>
        <w:tc>
          <w:tcPr>
            <w:tcW w:w="4957" w:type="dxa"/>
          </w:tcPr>
          <w:p w14:paraId="1C3D824D" w14:textId="77777777" w:rsidR="00AC2AE3" w:rsidRPr="00E305AB" w:rsidRDefault="00AC2AE3" w:rsidP="00AC2AE3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Bookman Old Style" w:hAnsi="Bookman Old Style"/>
              <w:sz w:val="20"/>
              <w:szCs w:val="20"/>
              <w:lang w:val="fr-FR"/>
            </w:rPr>
            <w:id w:val="-809934365"/>
            <w:placeholder>
              <w:docPart w:val="DefaultPlaceholder_-1854013437"/>
            </w:placeholder>
            <w:showingPlcHdr/>
            <w:date>
              <w:dateFormat w:val="dd/MM/yyyy"/>
              <w:lid w:val="fr-G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7EBC8E26" w14:textId="523AB402" w:rsidR="00AC2AE3" w:rsidRPr="00E305AB" w:rsidRDefault="00E305AB" w:rsidP="00AC2AE3">
                <w:pPr>
                  <w:rPr>
                    <w:rFonts w:ascii="Bookman Old Style" w:hAnsi="Bookman Old Style"/>
                    <w:sz w:val="20"/>
                    <w:szCs w:val="20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Bookman Old Style" w:hAnsi="Bookman Old Style"/>
              <w:lang w:val="fr-FR"/>
            </w:rPr>
            <w:alias w:val="Etablissement scolaire"/>
            <w:tag w:val="Etablissement scolaire"/>
            <w:id w:val="2133135820"/>
            <w:placeholder>
              <w:docPart w:val="1285898E95B941E182D030DA79E1C219"/>
            </w:placeholder>
            <w:showingPlcHdr/>
            <w:comboBox>
              <w:listItem w:value="Choisissez un élément."/>
              <w:listItem w:displayText="Aucun" w:value="Aucun"/>
              <w:listItem w:displayText="Maternelle du Carmel" w:value="Maternelle du Carmel"/>
              <w:listItem w:displayText="Maternelle Chevalier Saint-Georges" w:value="Maternelle Chevalier Saint-Georges"/>
              <w:listItem w:displayText="Maternelle de Petit-Paris" w:value="Maternelle de Petit-Paris"/>
              <w:listItem w:displayText="Maternelle de Rivière des Pères" w:value="Maternelle de Rivière des Pères"/>
              <w:listItem w:displayText="Primaire de Cirvonvallation" w:value="Primaire de Cirvonvallation"/>
              <w:listItem w:displayText="Primaire de Petit-Paris" w:value="Primaire de Petit-Paris"/>
              <w:listItem w:displayText="Primaire de Rivière des pères" w:value="Primaire de Rivière des pères"/>
            </w:comboBox>
          </w:sdtPr>
          <w:sdtEndPr/>
          <w:sdtContent>
            <w:tc>
              <w:tcPr>
                <w:tcW w:w="3231" w:type="dxa"/>
              </w:tcPr>
              <w:p w14:paraId="22A64144" w14:textId="7C3C3632" w:rsidR="00AC2AE3" w:rsidRDefault="00AC2AE3" w:rsidP="00E305AB">
                <w:pPr>
                  <w:jc w:val="center"/>
                  <w:rPr>
                    <w:rFonts w:ascii="Bookman Old Style" w:hAnsi="Bookman Old Style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C2AE3" w14:paraId="143768A6" w14:textId="77777777" w:rsidTr="00E305AB">
        <w:trPr>
          <w:trHeight w:val="567"/>
        </w:trPr>
        <w:tc>
          <w:tcPr>
            <w:tcW w:w="4957" w:type="dxa"/>
          </w:tcPr>
          <w:p w14:paraId="4C4C3628" w14:textId="77777777" w:rsidR="00AC2AE3" w:rsidRPr="00E305AB" w:rsidRDefault="00AC2AE3" w:rsidP="00AC2AE3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Bookman Old Style" w:hAnsi="Bookman Old Style"/>
              <w:sz w:val="20"/>
              <w:szCs w:val="20"/>
              <w:lang w:val="fr-FR"/>
            </w:rPr>
            <w:id w:val="-1312403023"/>
            <w:placeholder>
              <w:docPart w:val="DefaultPlaceholder_-1854013437"/>
            </w:placeholder>
            <w:showingPlcHdr/>
            <w:date>
              <w:dateFormat w:val="dd/MM/yyyy"/>
              <w:lid w:val="fr-G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22C66B48" w14:textId="298B2C07" w:rsidR="00AC2AE3" w:rsidRPr="00E305AB" w:rsidRDefault="00E305AB" w:rsidP="00AC2AE3">
                <w:pPr>
                  <w:rPr>
                    <w:rFonts w:ascii="Bookman Old Style" w:hAnsi="Bookman Old Style"/>
                    <w:sz w:val="20"/>
                    <w:szCs w:val="20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Bookman Old Style" w:hAnsi="Bookman Old Style"/>
              <w:lang w:val="fr-FR"/>
            </w:rPr>
            <w:alias w:val="Etablissement scolaire"/>
            <w:tag w:val="Etablissement scolaire"/>
            <w:id w:val="-1678880597"/>
            <w:placeholder>
              <w:docPart w:val="4B01D157B4144A68AAD555C592F57AFD"/>
            </w:placeholder>
            <w:showingPlcHdr/>
            <w:comboBox>
              <w:listItem w:value="Choisissez un élément."/>
              <w:listItem w:displayText="Aucun" w:value="Aucun"/>
              <w:listItem w:displayText="Maternelle du Carmel" w:value="Maternelle du Carmel"/>
              <w:listItem w:displayText="Maternelle Chevalier Saint-Georges" w:value="Maternelle Chevalier Saint-Georges"/>
              <w:listItem w:displayText="Maternelle de Petit-Paris" w:value="Maternelle de Petit-Paris"/>
              <w:listItem w:displayText="Maternelle de Rivière des Pères" w:value="Maternelle de Rivière des Pères"/>
              <w:listItem w:displayText="Primaire de Cirvonvallation" w:value="Primaire de Cirvonvallation"/>
              <w:listItem w:displayText="Primaire de Petit-Paris" w:value="Primaire de Petit-Paris"/>
              <w:listItem w:displayText="Primaire de Rivière des pères" w:value="Primaire de Rivière des pères"/>
            </w:comboBox>
          </w:sdtPr>
          <w:sdtEndPr/>
          <w:sdtContent>
            <w:tc>
              <w:tcPr>
                <w:tcW w:w="3231" w:type="dxa"/>
              </w:tcPr>
              <w:p w14:paraId="310E7F53" w14:textId="05A83F96" w:rsidR="00AC2AE3" w:rsidRDefault="00AC2AE3" w:rsidP="00E305AB">
                <w:pPr>
                  <w:jc w:val="center"/>
                  <w:rPr>
                    <w:rFonts w:ascii="Bookman Old Style" w:hAnsi="Bookman Old Style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C2AE3" w14:paraId="5CBDB0D0" w14:textId="77777777" w:rsidTr="00E305AB">
        <w:trPr>
          <w:trHeight w:val="567"/>
        </w:trPr>
        <w:tc>
          <w:tcPr>
            <w:tcW w:w="4957" w:type="dxa"/>
          </w:tcPr>
          <w:p w14:paraId="2CB66573" w14:textId="77777777" w:rsidR="00AC2AE3" w:rsidRPr="00E305AB" w:rsidRDefault="00AC2AE3" w:rsidP="00AC2AE3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Bookman Old Style" w:hAnsi="Bookman Old Style"/>
              <w:sz w:val="20"/>
              <w:szCs w:val="20"/>
              <w:lang w:val="fr-FR"/>
            </w:rPr>
            <w:id w:val="-575668129"/>
            <w:placeholder>
              <w:docPart w:val="DefaultPlaceholder_-1854013437"/>
            </w:placeholder>
            <w:showingPlcHdr/>
            <w:date>
              <w:dateFormat w:val="dd/MM/yyyy"/>
              <w:lid w:val="fr-G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C5EA8A5" w14:textId="4658914A" w:rsidR="00AC2AE3" w:rsidRPr="00E305AB" w:rsidRDefault="00E305AB" w:rsidP="00AC2AE3">
                <w:pPr>
                  <w:rPr>
                    <w:rFonts w:ascii="Bookman Old Style" w:hAnsi="Bookman Old Style"/>
                    <w:sz w:val="20"/>
                    <w:szCs w:val="20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Bookman Old Style" w:hAnsi="Bookman Old Style"/>
              <w:lang w:val="fr-FR"/>
            </w:rPr>
            <w:alias w:val="Etablissement scolaire"/>
            <w:tag w:val="Etablissement scolaire"/>
            <w:id w:val="2139060374"/>
            <w:placeholder>
              <w:docPart w:val="3153A8DBBEA54EC68C17955E4567868D"/>
            </w:placeholder>
            <w:showingPlcHdr/>
            <w:comboBox>
              <w:listItem w:value="Choisissez un élément."/>
              <w:listItem w:displayText="Aucun" w:value="Aucun"/>
              <w:listItem w:displayText="Maternelle du Carmel" w:value="Maternelle du Carmel"/>
              <w:listItem w:displayText="Maternelle Chevalier Saint-Georges" w:value="Maternelle Chevalier Saint-Georges"/>
              <w:listItem w:displayText="Maternelle de Petit-Paris" w:value="Maternelle de Petit-Paris"/>
              <w:listItem w:displayText="Maternelle de Rivière des Pères" w:value="Maternelle de Rivière des Pères"/>
              <w:listItem w:displayText="Primaire de Cirvonvallation" w:value="Primaire de Cirvonvallation"/>
              <w:listItem w:displayText="Primaire de Petit-Paris" w:value="Primaire de Petit-Paris"/>
              <w:listItem w:displayText="Primaire de Rivière des pères" w:value="Primaire de Rivière des pères"/>
            </w:comboBox>
          </w:sdtPr>
          <w:sdtEndPr/>
          <w:sdtContent>
            <w:tc>
              <w:tcPr>
                <w:tcW w:w="3231" w:type="dxa"/>
              </w:tcPr>
              <w:p w14:paraId="0678A0CE" w14:textId="319BC084" w:rsidR="00AC2AE3" w:rsidRDefault="00AC2AE3" w:rsidP="00E305AB">
                <w:pPr>
                  <w:jc w:val="center"/>
                  <w:rPr>
                    <w:rFonts w:ascii="Bookman Old Style" w:hAnsi="Bookman Old Style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AC2AE3" w14:paraId="17631E81" w14:textId="77777777" w:rsidTr="00E305AB">
        <w:trPr>
          <w:trHeight w:val="567"/>
        </w:trPr>
        <w:tc>
          <w:tcPr>
            <w:tcW w:w="4957" w:type="dxa"/>
          </w:tcPr>
          <w:p w14:paraId="7434FB51" w14:textId="77777777" w:rsidR="00AC2AE3" w:rsidRPr="00E305AB" w:rsidRDefault="00AC2AE3" w:rsidP="00AC2AE3">
            <w:pPr>
              <w:rPr>
                <w:rFonts w:ascii="Bookman Old Style" w:hAnsi="Bookman Old Style"/>
                <w:sz w:val="20"/>
                <w:szCs w:val="20"/>
                <w:lang w:val="fr-FR"/>
              </w:rPr>
            </w:pPr>
          </w:p>
        </w:tc>
        <w:sdt>
          <w:sdtPr>
            <w:rPr>
              <w:rFonts w:ascii="Bookman Old Style" w:hAnsi="Bookman Old Style"/>
              <w:sz w:val="20"/>
              <w:szCs w:val="20"/>
              <w:lang w:val="fr-FR"/>
            </w:rPr>
            <w:id w:val="1844431202"/>
            <w:placeholder>
              <w:docPart w:val="DefaultPlaceholder_-1854013437"/>
            </w:placeholder>
            <w:showingPlcHdr/>
            <w:date>
              <w:dateFormat w:val="dd/MM/yyyy"/>
              <w:lid w:val="fr-GP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2F9A57E0" w14:textId="11075FA1" w:rsidR="00AC2AE3" w:rsidRPr="00E305AB" w:rsidRDefault="00E305AB" w:rsidP="00AC2AE3">
                <w:pPr>
                  <w:rPr>
                    <w:rFonts w:ascii="Bookman Old Style" w:hAnsi="Bookman Old Style"/>
                    <w:sz w:val="20"/>
                    <w:szCs w:val="20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Bookman Old Style" w:hAnsi="Bookman Old Style"/>
              <w:lang w:val="fr-FR"/>
            </w:rPr>
            <w:alias w:val="Etablissement scolaire"/>
            <w:tag w:val="Etablissement scolaire"/>
            <w:id w:val="1188948899"/>
            <w:placeholder>
              <w:docPart w:val="5C133FD77A3541679408CCCBAF14DA97"/>
            </w:placeholder>
            <w:showingPlcHdr/>
            <w:comboBox>
              <w:listItem w:value="Choisissez un élément."/>
              <w:listItem w:displayText="Aucun" w:value="Aucun"/>
              <w:listItem w:displayText="Maternelle du Carmel" w:value="Maternelle du Carmel"/>
              <w:listItem w:displayText="Maternelle Chevalier Saint-Georges" w:value="Maternelle Chevalier Saint-Georges"/>
              <w:listItem w:displayText="Maternelle de Petit-Paris" w:value="Maternelle de Petit-Paris"/>
              <w:listItem w:displayText="Maternelle de Rivière des Pères" w:value="Maternelle de Rivière des Pères"/>
              <w:listItem w:displayText="Primaire de Cirvonvallation" w:value="Primaire de Cirvonvallation"/>
              <w:listItem w:displayText="Primaire de Petit-Paris" w:value="Primaire de Petit-Paris"/>
              <w:listItem w:displayText="Primaire de Rivière des pères" w:value="Primaire de Rivière des pères"/>
            </w:comboBox>
          </w:sdtPr>
          <w:sdtEndPr/>
          <w:sdtContent>
            <w:tc>
              <w:tcPr>
                <w:tcW w:w="3231" w:type="dxa"/>
              </w:tcPr>
              <w:p w14:paraId="4F29F32E" w14:textId="25A33767" w:rsidR="00AC2AE3" w:rsidRDefault="00AC2AE3" w:rsidP="00E305AB">
                <w:pPr>
                  <w:jc w:val="center"/>
                  <w:rPr>
                    <w:rFonts w:ascii="Bookman Old Style" w:hAnsi="Bookman Old Style"/>
                    <w:lang w:val="fr-FR"/>
                  </w:rPr>
                </w:pPr>
                <w:r w:rsidRPr="00E305AB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14:paraId="15C395A3" w14:textId="2961AE30" w:rsidR="00AC2AE3" w:rsidRPr="0011642F" w:rsidRDefault="00AC2AE3" w:rsidP="00AC2AE3">
      <w:pPr>
        <w:rPr>
          <w:rFonts w:ascii="Bookman Old Style" w:hAnsi="Bookman Old Style"/>
          <w:sz w:val="6"/>
          <w:szCs w:val="6"/>
          <w:lang w:val="fr-FR"/>
        </w:rPr>
      </w:pPr>
    </w:p>
    <w:p w14:paraId="165765CB" w14:textId="73EA9A3F" w:rsidR="00E305AB" w:rsidRDefault="00E305AB" w:rsidP="0011642F">
      <w:pPr>
        <w:jc w:val="both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Je soussigné(e) </w:t>
      </w:r>
      <w:sdt>
        <w:sdtPr>
          <w:rPr>
            <w:rFonts w:ascii="Bookman Old Style" w:hAnsi="Bookman Old Style"/>
            <w:lang w:val="fr-FR"/>
          </w:rPr>
          <w:id w:val="-902210691"/>
          <w:placeholder>
            <w:docPart w:val="DefaultPlaceholder_-185401343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9E6ACF">
            <w:rPr>
              <w:rStyle w:val="Textedelespacerserv"/>
            </w:rPr>
            <w:t>Choisissez un élément.</w:t>
          </w:r>
        </w:sdtContent>
      </w:sdt>
      <w:r>
        <w:rPr>
          <w:rFonts w:ascii="Bookman Old Style" w:hAnsi="Bookman Old Style"/>
          <w:lang w:val="fr-FR"/>
        </w:rPr>
        <w:t xml:space="preserve">  ,    </w:t>
      </w:r>
      <w:sdt>
        <w:sdtPr>
          <w:rPr>
            <w:rFonts w:ascii="Bookman Old Style" w:hAnsi="Bookman Old Style"/>
            <w:lang w:val="fr-FR"/>
          </w:rPr>
          <w:id w:val="1950286373"/>
          <w:placeholder>
            <w:docPart w:val="DefaultPlaceholder_-1854013440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lang w:val="fr-FR"/>
        </w:rPr>
        <w:t xml:space="preserve">  certifie sur l’honneur l’exactitude et la sincérité des informations portées sur le présent document.</w:t>
      </w:r>
    </w:p>
    <w:p w14:paraId="0A2C6950" w14:textId="77777777" w:rsidR="0011642F" w:rsidRDefault="0011642F" w:rsidP="0011642F">
      <w:pPr>
        <w:jc w:val="both"/>
        <w:rPr>
          <w:rFonts w:ascii="Bookman Old Style" w:hAnsi="Bookman Old Style"/>
          <w:lang w:val="fr-FR"/>
        </w:rPr>
      </w:pPr>
    </w:p>
    <w:p w14:paraId="4BB3B053" w14:textId="0DBC90D0" w:rsidR="0011642F" w:rsidRPr="00AC2AE3" w:rsidRDefault="0011642F" w:rsidP="00AC2AE3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A  </w:t>
      </w:r>
      <w:sdt>
        <w:sdtPr>
          <w:rPr>
            <w:rFonts w:ascii="Bookman Old Style" w:hAnsi="Bookman Old Style"/>
            <w:lang w:val="fr-FR"/>
          </w:rPr>
          <w:id w:val="151656642"/>
          <w:placeholder>
            <w:docPart w:val="DefaultPlaceholder_-1854013440"/>
          </w:placeholder>
          <w:showingPlcHdr/>
        </w:sdtPr>
        <w:sdtEndPr/>
        <w:sdtContent>
          <w:r w:rsidRPr="009E6ACF">
            <w:rPr>
              <w:rStyle w:val="Textedelespacerserv"/>
            </w:rPr>
            <w:t>Cliquez ou appuyez ici pour entrer du texte.</w:t>
          </w:r>
        </w:sdtContent>
      </w:sdt>
      <w:r>
        <w:rPr>
          <w:rFonts w:ascii="Bookman Old Style" w:hAnsi="Bookman Old Style"/>
          <w:lang w:val="fr-FR"/>
        </w:rPr>
        <w:t xml:space="preserve">, Le </w:t>
      </w:r>
      <w:sdt>
        <w:sdtPr>
          <w:rPr>
            <w:rFonts w:ascii="Bookman Old Style" w:hAnsi="Bookman Old Style"/>
            <w:lang w:val="fr-FR"/>
          </w:rPr>
          <w:id w:val="1058905991"/>
          <w:placeholder>
            <w:docPart w:val="DefaultPlaceholder_-1854013437"/>
          </w:placeholder>
          <w:showingPlcHdr/>
          <w:date>
            <w:dateFormat w:val="dd/MM/yyyy"/>
            <w:lid w:val="fr-GP"/>
            <w:storeMappedDataAs w:val="dateTime"/>
            <w:calendar w:val="gregorian"/>
          </w:date>
        </w:sdtPr>
        <w:sdtEndPr/>
        <w:sdtContent>
          <w:r w:rsidRPr="00A53A88">
            <w:rPr>
              <w:rStyle w:val="Textedelespacerserv"/>
            </w:rPr>
            <w:t>Cliquez ou appuyez ici pour entrer une date.</w:t>
          </w:r>
        </w:sdtContent>
      </w:sdt>
      <w:r>
        <w:rPr>
          <w:rFonts w:ascii="Bookman Old Style" w:hAnsi="Bookman Old Style"/>
          <w:lang w:val="fr-FR"/>
        </w:rPr>
        <w:t xml:space="preserve">  Signature</w:t>
      </w:r>
    </w:p>
    <w:sectPr w:rsidR="0011642F" w:rsidRPr="00AC2AE3" w:rsidSect="004D493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544B" w14:textId="77777777" w:rsidR="002221A3" w:rsidRDefault="002221A3" w:rsidP="0018282F">
      <w:pPr>
        <w:spacing w:after="0" w:line="240" w:lineRule="auto"/>
      </w:pPr>
      <w:r>
        <w:separator/>
      </w:r>
    </w:p>
  </w:endnote>
  <w:endnote w:type="continuationSeparator" w:id="0">
    <w:p w14:paraId="32EB3C1D" w14:textId="77777777" w:rsidR="002221A3" w:rsidRDefault="002221A3" w:rsidP="0018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479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B70186" w14:textId="2B3451DF" w:rsidR="0018282F" w:rsidRDefault="0018282F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718C9" w14:textId="77777777" w:rsidR="0018282F" w:rsidRDefault="00182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493D" w14:textId="77777777" w:rsidR="002221A3" w:rsidRDefault="002221A3" w:rsidP="0018282F">
      <w:pPr>
        <w:spacing w:after="0" w:line="240" w:lineRule="auto"/>
      </w:pPr>
      <w:r>
        <w:separator/>
      </w:r>
    </w:p>
  </w:footnote>
  <w:footnote w:type="continuationSeparator" w:id="0">
    <w:p w14:paraId="57AF36E6" w14:textId="77777777" w:rsidR="002221A3" w:rsidRDefault="002221A3" w:rsidP="0018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80429"/>
    <w:multiLevelType w:val="hybridMultilevel"/>
    <w:tmpl w:val="186A0F06"/>
    <w:lvl w:ilvl="0" w:tplc="4C62B1CA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A2931"/>
    <w:multiLevelType w:val="hybridMultilevel"/>
    <w:tmpl w:val="097AE3D0"/>
    <w:lvl w:ilvl="0" w:tplc="64380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EDA"/>
    <w:rsid w:val="00001464"/>
    <w:rsid w:val="00014D23"/>
    <w:rsid w:val="00041034"/>
    <w:rsid w:val="0011642F"/>
    <w:rsid w:val="0018282F"/>
    <w:rsid w:val="00207268"/>
    <w:rsid w:val="002221A3"/>
    <w:rsid w:val="002D22DD"/>
    <w:rsid w:val="003454AA"/>
    <w:rsid w:val="003A1E45"/>
    <w:rsid w:val="0044367E"/>
    <w:rsid w:val="00446A9C"/>
    <w:rsid w:val="00466BE6"/>
    <w:rsid w:val="00483DE9"/>
    <w:rsid w:val="004B4455"/>
    <w:rsid w:val="004D4939"/>
    <w:rsid w:val="00556218"/>
    <w:rsid w:val="00571BEF"/>
    <w:rsid w:val="005A04C1"/>
    <w:rsid w:val="0063348F"/>
    <w:rsid w:val="006B71BC"/>
    <w:rsid w:val="006F2936"/>
    <w:rsid w:val="007475CF"/>
    <w:rsid w:val="0086114E"/>
    <w:rsid w:val="008D2F1F"/>
    <w:rsid w:val="00941357"/>
    <w:rsid w:val="009A51EB"/>
    <w:rsid w:val="009B4A75"/>
    <w:rsid w:val="009F0518"/>
    <w:rsid w:val="00A15175"/>
    <w:rsid w:val="00A25955"/>
    <w:rsid w:val="00A73C36"/>
    <w:rsid w:val="00AC2AE3"/>
    <w:rsid w:val="00B10E60"/>
    <w:rsid w:val="00C16038"/>
    <w:rsid w:val="00C53DE4"/>
    <w:rsid w:val="00CC1EDA"/>
    <w:rsid w:val="00CE2034"/>
    <w:rsid w:val="00D02D3B"/>
    <w:rsid w:val="00DB4EEB"/>
    <w:rsid w:val="00E305AB"/>
    <w:rsid w:val="00F662EE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1979"/>
  <w15:chartTrackingRefBased/>
  <w15:docId w15:val="{CDFB6E8D-6030-4214-9A67-346B5F7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1EDA"/>
    <w:rPr>
      <w:color w:val="808080"/>
    </w:rPr>
  </w:style>
  <w:style w:type="paragraph" w:styleId="Paragraphedeliste">
    <w:name w:val="List Paragraph"/>
    <w:basedOn w:val="Normal"/>
    <w:uiPriority w:val="34"/>
    <w:qFormat/>
    <w:rsid w:val="009F05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82F"/>
  </w:style>
  <w:style w:type="paragraph" w:styleId="Pieddepage">
    <w:name w:val="footer"/>
    <w:basedOn w:val="Normal"/>
    <w:link w:val="PieddepageCar"/>
    <w:uiPriority w:val="99"/>
    <w:unhideWhenUsed/>
    <w:rsid w:val="0018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82F"/>
  </w:style>
  <w:style w:type="table" w:styleId="Grilledutableau">
    <w:name w:val="Table Grid"/>
    <w:basedOn w:val="TableauNormal"/>
    <w:uiPriority w:val="39"/>
    <w:rsid w:val="00AC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580A5-261F-4168-A670-02C0B3B2F24A}"/>
      </w:docPartPr>
      <w:docPartBody>
        <w:p w:rsidR="00A56E7A" w:rsidRDefault="007C6DA8"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09C9B-A81C-4569-AE98-090057F8763B}"/>
      </w:docPartPr>
      <w:docPartBody>
        <w:p w:rsidR="00A56E7A" w:rsidRDefault="007C6DA8"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424661739E45D2B5EB7E038BB0A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03DED-3442-4D80-91E6-838BB834D183}"/>
      </w:docPartPr>
      <w:docPartBody>
        <w:p w:rsidR="00A56E7A" w:rsidRDefault="007C6DA8" w:rsidP="007C6DA8">
          <w:pPr>
            <w:pStyle w:val="AE424661739E45D2B5EB7E038BB0A9D3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E26E731E88104B75B117D15E7FF54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93038-94F3-4168-8CCA-422D399AD0DE}"/>
      </w:docPartPr>
      <w:docPartBody>
        <w:p w:rsidR="00A56E7A" w:rsidRDefault="007C6DA8" w:rsidP="007C6DA8">
          <w:pPr>
            <w:pStyle w:val="E26E731E88104B75B117D15E7FF5479A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A229D1D2F77E4CFBAF43794CE3B89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A2A55-C009-4C7E-A4B7-4B67725078EF}"/>
      </w:docPartPr>
      <w:docPartBody>
        <w:p w:rsidR="00E0204A" w:rsidRDefault="00A56E7A" w:rsidP="00A56E7A">
          <w:pPr>
            <w:pStyle w:val="A229D1D2F77E4CFBAF43794CE3B89094"/>
          </w:pPr>
          <w:r w:rsidRPr="00041034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C8A1FA8F39544CF88763D5FF2E0B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2CA58-2118-47D6-A8FE-92B4778A7C5F}"/>
      </w:docPartPr>
      <w:docPartBody>
        <w:p w:rsidR="00E0204A" w:rsidRDefault="00A56E7A" w:rsidP="00A56E7A">
          <w:pPr>
            <w:pStyle w:val="0C8A1FA8F39544CF88763D5FF2E0BA52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D8B611F08434802A167375789670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67866-975C-40D6-BC48-F0AAE5CF10CC}"/>
      </w:docPartPr>
      <w:docPartBody>
        <w:p w:rsidR="00E0204A" w:rsidRDefault="00A56E7A" w:rsidP="00A56E7A">
          <w:pPr>
            <w:pStyle w:val="DD8B611F08434802A167375789670E20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40C29C9DB24225BAAB3C1D46F57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B2D1B-502E-4CC1-93E5-63D67453F95F}"/>
      </w:docPartPr>
      <w:docPartBody>
        <w:p w:rsidR="00E0204A" w:rsidRDefault="00A56E7A" w:rsidP="00A56E7A">
          <w:pPr>
            <w:pStyle w:val="0240C29C9DB24225BAAB3C1D46F57A24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2F8B6A6394DF40D8AC2BCC443F339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2160BC-174B-4E96-BE7E-800EA28F681C}"/>
      </w:docPartPr>
      <w:docPartBody>
        <w:p w:rsidR="00E0204A" w:rsidRDefault="00A56E7A" w:rsidP="00A56E7A">
          <w:pPr>
            <w:pStyle w:val="2F8B6A6394DF40D8AC2BCC443F33947D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FEBB75E59D412DA541908173600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B582A-3FF8-474D-885D-88B7BAA62030}"/>
      </w:docPartPr>
      <w:docPartBody>
        <w:p w:rsidR="00E0204A" w:rsidRDefault="00A56E7A" w:rsidP="00A56E7A">
          <w:pPr>
            <w:pStyle w:val="CAFEBB75E59D412DA541908173600849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CDAE08D7D74096AF9C278FF200D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E8B9-3DC0-4F62-BA1F-8FB1C4BBC862}"/>
      </w:docPartPr>
      <w:docPartBody>
        <w:p w:rsidR="00E0204A" w:rsidRDefault="00A56E7A" w:rsidP="00A56E7A">
          <w:pPr>
            <w:pStyle w:val="37CDAE08D7D74096AF9C278FF200DF5E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82E72E9C147D2BD1F25ED54ACD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08D7C-BC0E-497C-AAAC-C5374AFB0509}"/>
      </w:docPartPr>
      <w:docPartBody>
        <w:p w:rsidR="00E0204A" w:rsidRDefault="00A56E7A" w:rsidP="00A56E7A">
          <w:pPr>
            <w:pStyle w:val="EF082E72E9C147D2BD1F25ED54ACD4BA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B85F36BBB44A5E83A0AEBE25EF3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1FDD8-058B-4FBD-8F2D-53006325BFB4}"/>
      </w:docPartPr>
      <w:docPartBody>
        <w:p w:rsidR="00E0204A" w:rsidRDefault="00A56E7A" w:rsidP="00A56E7A">
          <w:pPr>
            <w:pStyle w:val="23B85F36BBB44A5E83A0AEBE25EF3C44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9C097DF21A4EE5B11A12032546D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37634-323D-454D-A0F4-591468925112}"/>
      </w:docPartPr>
      <w:docPartBody>
        <w:p w:rsidR="00E0204A" w:rsidRDefault="00A56E7A" w:rsidP="00A56E7A">
          <w:pPr>
            <w:pStyle w:val="019C097DF21A4EE5B11A12032546D1B2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307548A5F943068F09117D4190F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7DE30-1DEC-4261-A5BA-DB5389E53B95}"/>
      </w:docPartPr>
      <w:docPartBody>
        <w:p w:rsidR="00E0204A" w:rsidRDefault="00A56E7A" w:rsidP="00A56E7A">
          <w:pPr>
            <w:pStyle w:val="02307548A5F943068F09117D4190FC98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995AB5E5AAE40D3B7654A7A82C11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61DE8-B85A-4D44-83D4-B5DC72CAE6E6}"/>
      </w:docPartPr>
      <w:docPartBody>
        <w:p w:rsidR="00E0204A" w:rsidRDefault="00A56E7A" w:rsidP="00A56E7A">
          <w:pPr>
            <w:pStyle w:val="B995AB5E5AAE40D3B7654A7A82C11DAF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0A9D5FBD314ECCA3C29B4581047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5C427-876C-44DA-AA3B-B28C74564E6A}"/>
      </w:docPartPr>
      <w:docPartBody>
        <w:p w:rsidR="00E0204A" w:rsidRDefault="00A56E7A" w:rsidP="00A56E7A">
          <w:pPr>
            <w:pStyle w:val="960A9D5FBD314ECCA3C29B4581047D42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128086D1534AF3BBCB874D23ED4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BA96E-D4FA-48B2-B173-6926EE129BCA}"/>
      </w:docPartPr>
      <w:docPartBody>
        <w:p w:rsidR="00E0204A" w:rsidRDefault="00A56E7A" w:rsidP="00A56E7A">
          <w:pPr>
            <w:pStyle w:val="04128086D1534AF3BBCB874D23ED4616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4309789DBB4413B9A84420B1DAB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36900-4985-4201-82D1-72347DA29449}"/>
      </w:docPartPr>
      <w:docPartBody>
        <w:p w:rsidR="00E0204A" w:rsidRDefault="00A56E7A" w:rsidP="00A56E7A">
          <w:pPr>
            <w:pStyle w:val="DE4309789DBB4413B9A84420B1DABEEF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3F43737AE44D90A135F1E2BB39F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22CCC-1497-4CD1-98C6-B3C316B88E0F}"/>
      </w:docPartPr>
      <w:docPartBody>
        <w:p w:rsidR="00E0204A" w:rsidRDefault="00A56E7A" w:rsidP="00A56E7A">
          <w:pPr>
            <w:pStyle w:val="833F43737AE44D90A135F1E2BB39FBE7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BD0D7B5ABA43B09B09B3F7AFB28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ED7C8-452F-481F-BE9E-04680F89EBCF}"/>
      </w:docPartPr>
      <w:docPartBody>
        <w:p w:rsidR="00E0204A" w:rsidRDefault="00A56E7A" w:rsidP="00A56E7A">
          <w:pPr>
            <w:pStyle w:val="FEBD0D7B5ABA43B09B09B3F7AFB28C6A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08F06976D34D44A65D18BFB732F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637A9-DF55-4D86-8B25-571E7483536F}"/>
      </w:docPartPr>
      <w:docPartBody>
        <w:p w:rsidR="00E0204A" w:rsidRDefault="00A56E7A" w:rsidP="00A56E7A">
          <w:pPr>
            <w:pStyle w:val="4F08F06976D34D44A65D18BFB732F2C3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06B2EAD044BD3A017750DE13E3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9087B-4B98-4666-93F5-0A23C4F444AE}"/>
      </w:docPartPr>
      <w:docPartBody>
        <w:p w:rsidR="00E0204A" w:rsidRDefault="00A56E7A" w:rsidP="00A56E7A">
          <w:pPr>
            <w:pStyle w:val="01706B2EAD044BD3A017750DE13E32FD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E558443B45F34D939FA4BCFA99D7E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E9DDE-657E-4407-AE22-D2270B17183E}"/>
      </w:docPartPr>
      <w:docPartBody>
        <w:p w:rsidR="00E0204A" w:rsidRDefault="00A56E7A" w:rsidP="00A56E7A">
          <w:pPr>
            <w:pStyle w:val="E558443B45F34D939FA4BCFA99D7E42D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F0768FD5BD44CCB999A3EF8F0E0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4F30A-5CEF-4C7C-8B30-D0DEB40FCDFF}"/>
      </w:docPartPr>
      <w:docPartBody>
        <w:p w:rsidR="00E0204A" w:rsidRDefault="00A56E7A" w:rsidP="00A56E7A">
          <w:pPr>
            <w:pStyle w:val="72F0768FD5BD44CCB999A3EF8F0E0A51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5FEF621D5FE49D19397571144FC7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A6B8B-AD22-49C8-8340-526D926DF5B8}"/>
      </w:docPartPr>
      <w:docPartBody>
        <w:p w:rsidR="00E0204A" w:rsidRDefault="00A56E7A" w:rsidP="00A56E7A">
          <w:pPr>
            <w:pStyle w:val="E5FEF621D5FE49D19397571144FC7590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14F1DE07F43E2A0811A5C7B409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4D82E-1C96-440C-B598-C8F71258752B}"/>
      </w:docPartPr>
      <w:docPartBody>
        <w:p w:rsidR="00E0204A" w:rsidRDefault="00A56E7A" w:rsidP="00A56E7A">
          <w:pPr>
            <w:pStyle w:val="E9414F1DE07F43E2A0811A5C7B40924A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8DE74FCC9F4A4D81A74B8A03330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D123B-B062-4898-809C-008A239BD9A0}"/>
      </w:docPartPr>
      <w:docPartBody>
        <w:p w:rsidR="00E0204A" w:rsidRDefault="00A56E7A" w:rsidP="00A56E7A">
          <w:pPr>
            <w:pStyle w:val="E78DE74FCC9F4A4D81A74B8A033303D4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45270A5784C8CBA4067122502A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03228-14EE-471B-B843-F71C638A3A3A}"/>
      </w:docPartPr>
      <w:docPartBody>
        <w:p w:rsidR="00B7583B" w:rsidRDefault="00E0204A" w:rsidP="00E0204A">
          <w:pPr>
            <w:pStyle w:val="B8E45270A5784C8CBA4067122502AFD7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BA385DE4144D09A1FBFA8008B1F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0A91A-911B-4C30-9957-31CF3211607E}"/>
      </w:docPartPr>
      <w:docPartBody>
        <w:p w:rsidR="00B7583B" w:rsidRDefault="00E0204A" w:rsidP="00E0204A">
          <w:pPr>
            <w:pStyle w:val="53BA385DE4144D09A1FBFA8008B1F69E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FF191AFCFB5942A3873D883620A10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6A27B-33A5-4628-9451-05407BE79D9C}"/>
      </w:docPartPr>
      <w:docPartBody>
        <w:p w:rsidR="00B7583B" w:rsidRDefault="00E0204A" w:rsidP="00E0204A">
          <w:pPr>
            <w:pStyle w:val="FF191AFCFB5942A3873D883620A107F9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05F71FC0D34E258C53C23C5BAED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4B89C-F196-4AA6-B196-1E842CBE426B}"/>
      </w:docPartPr>
      <w:docPartBody>
        <w:p w:rsidR="00B7583B" w:rsidRDefault="00E0204A" w:rsidP="00E0204A">
          <w:pPr>
            <w:pStyle w:val="E005F71FC0D34E258C53C23C5BAED08F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268AB0E4B6E44918EECEFC9C7C0F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E1D0E7-2CF8-40FD-A737-D85E62048B68}"/>
      </w:docPartPr>
      <w:docPartBody>
        <w:p w:rsidR="00B7583B" w:rsidRDefault="00E0204A" w:rsidP="00E0204A">
          <w:pPr>
            <w:pStyle w:val="F268AB0E4B6E44918EECEFC9C7C0FAC2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601D942CD64AED84F49BD477AC1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21C63-6D0E-41B7-B0F3-B8D835A929AA}"/>
      </w:docPartPr>
      <w:docPartBody>
        <w:p w:rsidR="00B7583B" w:rsidRDefault="00E0204A" w:rsidP="00E0204A">
          <w:pPr>
            <w:pStyle w:val="A8601D942CD64AED84F49BD477AC1581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087E5996C942D788BD2B66982D0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C9CF6-8367-485A-BB11-8EBF89A30369}"/>
      </w:docPartPr>
      <w:docPartBody>
        <w:p w:rsidR="00B7583B" w:rsidRDefault="00E0204A" w:rsidP="00E0204A">
          <w:pPr>
            <w:pStyle w:val="C1087E5996C942D788BD2B66982D03A9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F231FE3DF774ED19AA080AE55A42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41521B-DE82-4BF8-8131-D934BB88F6AF}"/>
      </w:docPartPr>
      <w:docPartBody>
        <w:p w:rsidR="00B7583B" w:rsidRDefault="00E0204A" w:rsidP="00E0204A">
          <w:pPr>
            <w:pStyle w:val="7F231FE3DF774ED19AA080AE55A42DE7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FE5ACD83E04E6088AC544C1C15A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83247-B5C6-4DE1-B237-5CB38A256C44}"/>
      </w:docPartPr>
      <w:docPartBody>
        <w:p w:rsidR="00B7583B" w:rsidRDefault="00E0204A" w:rsidP="00E0204A">
          <w:pPr>
            <w:pStyle w:val="AFFE5ACD83E04E6088AC544C1C15ADBD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3970E18DE7345A3946C43747D533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C842C-A15E-4D1E-9E5B-FD62D835E1BF}"/>
      </w:docPartPr>
      <w:docPartBody>
        <w:p w:rsidR="00B7583B" w:rsidRDefault="00E0204A" w:rsidP="00E0204A">
          <w:pPr>
            <w:pStyle w:val="83970E18DE7345A3946C43747D5337ED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35506547E149CB8DE6C2AFFFE11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0C208-C785-4FE6-9103-E76456532C36}"/>
      </w:docPartPr>
      <w:docPartBody>
        <w:p w:rsidR="00B7583B" w:rsidRDefault="00E0204A" w:rsidP="00E0204A">
          <w:pPr>
            <w:pStyle w:val="7E35506547E149CB8DE6C2AFFFE111E1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AE51535DCD4010AC0993F57286D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E36BF-4E76-4EC9-937B-AC46FD451D86}"/>
      </w:docPartPr>
      <w:docPartBody>
        <w:p w:rsidR="00B7583B" w:rsidRDefault="00E0204A" w:rsidP="00E0204A">
          <w:pPr>
            <w:pStyle w:val="BDAE51535DCD4010AC0993F57286D74E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4E673D430DC04C56823EBC0B8F173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BDA2F-25F0-4E30-98EB-E2FD77C56390}"/>
      </w:docPartPr>
      <w:docPartBody>
        <w:p w:rsidR="00B7583B" w:rsidRDefault="00E0204A" w:rsidP="00E0204A">
          <w:pPr>
            <w:pStyle w:val="4E673D430DC04C56823EBC0B8F1737EE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396A18E8BD496BB00098BB04001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A6C11-3D41-4D69-A497-8E569A3553DA}"/>
      </w:docPartPr>
      <w:docPartBody>
        <w:p w:rsidR="00B7583B" w:rsidRDefault="00E0204A" w:rsidP="00E0204A">
          <w:pPr>
            <w:pStyle w:val="EF396A18E8BD496BB00098BB04001A3F"/>
          </w:pPr>
          <w:r w:rsidRPr="009E6AC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F99B8576AB042F3BC63D601672BF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FE4D6-ED23-4C81-B765-856103192BB5}"/>
      </w:docPartPr>
      <w:docPartBody>
        <w:p w:rsidR="00B7583B" w:rsidRDefault="00E0204A" w:rsidP="00E0204A">
          <w:pPr>
            <w:pStyle w:val="3F99B8576AB042F3BC63D601672BF9F4"/>
          </w:pPr>
          <w:r w:rsidRPr="009E6AC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85898E95B941E182D030DA79E1C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D558F-A48F-49A9-B704-2E469D194A6E}"/>
      </w:docPartPr>
      <w:docPartBody>
        <w:p w:rsidR="00B7583B" w:rsidRDefault="00E0204A" w:rsidP="00E0204A">
          <w:pPr>
            <w:pStyle w:val="1285898E95B941E182D030DA79E1C219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4B01D157B4144A68AAD555C592F57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393B7-8E39-496A-AB14-3AD9A6B3339E}"/>
      </w:docPartPr>
      <w:docPartBody>
        <w:p w:rsidR="00B7583B" w:rsidRDefault="00E0204A" w:rsidP="00E0204A">
          <w:pPr>
            <w:pStyle w:val="4B01D157B4144A68AAD555C592F57AFD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53A8DBBEA54EC68C17955E45678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CDE04-7901-4240-86A6-84B3C97EE7B1}"/>
      </w:docPartPr>
      <w:docPartBody>
        <w:p w:rsidR="00B7583B" w:rsidRDefault="00E0204A" w:rsidP="00E0204A">
          <w:pPr>
            <w:pStyle w:val="3153A8DBBEA54EC68C17955E4567868D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133FD77A3541679408CCCBAF14D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8A42D-1BCA-4B9C-9239-0F17B8A35F4A}"/>
      </w:docPartPr>
      <w:docPartBody>
        <w:p w:rsidR="00B7583B" w:rsidRDefault="00E0204A" w:rsidP="00E0204A">
          <w:pPr>
            <w:pStyle w:val="5C133FD77A3541679408CCCBAF14DA97"/>
          </w:pPr>
          <w:r w:rsidRPr="009E6AC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1A170-79A7-4F93-8E7F-CBAD8121D8FC}"/>
      </w:docPartPr>
      <w:docPartBody>
        <w:p w:rsidR="00B7583B" w:rsidRDefault="00E0204A">
          <w:r w:rsidRPr="00A53A8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978CE471604224B0D2CE7D3F9A2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E52B6-933E-4A5B-B03B-FCB779B30428}"/>
      </w:docPartPr>
      <w:docPartBody>
        <w:p w:rsidR="00C45215" w:rsidRDefault="002A78E8" w:rsidP="002A78E8">
          <w:pPr>
            <w:pStyle w:val="DE978CE471604224B0D2CE7D3F9A246F"/>
          </w:pPr>
          <w:r w:rsidRPr="009E6AC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A8"/>
    <w:rsid w:val="002A78E8"/>
    <w:rsid w:val="00312BD2"/>
    <w:rsid w:val="005D50C5"/>
    <w:rsid w:val="00705A9C"/>
    <w:rsid w:val="007C6DA8"/>
    <w:rsid w:val="007E4A88"/>
    <w:rsid w:val="009907B1"/>
    <w:rsid w:val="009F26DF"/>
    <w:rsid w:val="00A56E7A"/>
    <w:rsid w:val="00B7583B"/>
    <w:rsid w:val="00C45215"/>
    <w:rsid w:val="00DE17B1"/>
    <w:rsid w:val="00E0204A"/>
    <w:rsid w:val="00E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GP" w:eastAsia="fr-G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78E8"/>
    <w:rPr>
      <w:color w:val="808080"/>
    </w:rPr>
  </w:style>
  <w:style w:type="paragraph" w:customStyle="1" w:styleId="A229D1D2F77E4CFBAF43794CE3B89094">
    <w:name w:val="A229D1D2F77E4CFBAF43794CE3B89094"/>
    <w:rsid w:val="00A56E7A"/>
    <w:rPr>
      <w:rFonts w:eastAsiaTheme="minorHAnsi"/>
      <w:lang w:val="x-none" w:eastAsia="en-US"/>
    </w:rPr>
  </w:style>
  <w:style w:type="paragraph" w:customStyle="1" w:styleId="0C8A1FA8F39544CF88763D5FF2E0BA52">
    <w:name w:val="0C8A1FA8F39544CF88763D5FF2E0BA52"/>
    <w:rsid w:val="00A56E7A"/>
    <w:rPr>
      <w:rFonts w:eastAsiaTheme="minorHAnsi"/>
      <w:lang w:val="x-none" w:eastAsia="en-US"/>
    </w:rPr>
  </w:style>
  <w:style w:type="paragraph" w:customStyle="1" w:styleId="AE424661739E45D2B5EB7E038BB0A9D3">
    <w:name w:val="AE424661739E45D2B5EB7E038BB0A9D3"/>
    <w:rsid w:val="007C6DA8"/>
  </w:style>
  <w:style w:type="paragraph" w:customStyle="1" w:styleId="DD8B611F08434802A167375789670E20">
    <w:name w:val="DD8B611F08434802A167375789670E20"/>
    <w:rsid w:val="00A56E7A"/>
    <w:rPr>
      <w:rFonts w:eastAsiaTheme="minorHAnsi"/>
      <w:lang w:val="x-none" w:eastAsia="en-US"/>
    </w:rPr>
  </w:style>
  <w:style w:type="paragraph" w:customStyle="1" w:styleId="E26E731E88104B75B117D15E7FF5479A">
    <w:name w:val="E26E731E88104B75B117D15E7FF5479A"/>
    <w:rsid w:val="007C6DA8"/>
  </w:style>
  <w:style w:type="paragraph" w:customStyle="1" w:styleId="0240C29C9DB24225BAAB3C1D46F57A24">
    <w:name w:val="0240C29C9DB24225BAAB3C1D46F57A24"/>
    <w:rsid w:val="00A56E7A"/>
    <w:rPr>
      <w:rFonts w:eastAsiaTheme="minorHAnsi"/>
      <w:lang w:val="x-none" w:eastAsia="en-US"/>
    </w:rPr>
  </w:style>
  <w:style w:type="paragraph" w:customStyle="1" w:styleId="2F8B6A6394DF40D8AC2BCC443F33947D">
    <w:name w:val="2F8B6A6394DF40D8AC2BCC443F33947D"/>
    <w:rsid w:val="00A56E7A"/>
    <w:rPr>
      <w:rFonts w:eastAsiaTheme="minorHAnsi"/>
      <w:lang w:val="x-none" w:eastAsia="en-US"/>
    </w:rPr>
  </w:style>
  <w:style w:type="paragraph" w:customStyle="1" w:styleId="CAFEBB75E59D412DA541908173600849">
    <w:name w:val="CAFEBB75E59D412DA541908173600849"/>
    <w:rsid w:val="00A56E7A"/>
    <w:pPr>
      <w:ind w:left="720"/>
      <w:contextualSpacing/>
    </w:pPr>
    <w:rPr>
      <w:rFonts w:eastAsiaTheme="minorHAnsi"/>
      <w:lang w:val="x-none" w:eastAsia="en-US"/>
    </w:rPr>
  </w:style>
  <w:style w:type="paragraph" w:customStyle="1" w:styleId="37CDAE08D7D74096AF9C278FF200DF5E">
    <w:name w:val="37CDAE08D7D74096AF9C278FF200DF5E"/>
    <w:rsid w:val="00A56E7A"/>
    <w:pPr>
      <w:ind w:left="720"/>
      <w:contextualSpacing/>
    </w:pPr>
    <w:rPr>
      <w:rFonts w:eastAsiaTheme="minorHAnsi"/>
      <w:lang w:val="x-none" w:eastAsia="en-US"/>
    </w:rPr>
  </w:style>
  <w:style w:type="paragraph" w:customStyle="1" w:styleId="EF082E72E9C147D2BD1F25ED54ACD4BA">
    <w:name w:val="EF082E72E9C147D2BD1F25ED54ACD4BA"/>
    <w:rsid w:val="00A56E7A"/>
    <w:rPr>
      <w:rFonts w:eastAsiaTheme="minorHAnsi"/>
      <w:lang w:val="x-none" w:eastAsia="en-US"/>
    </w:rPr>
  </w:style>
  <w:style w:type="paragraph" w:customStyle="1" w:styleId="23B85F36BBB44A5E83A0AEBE25EF3C44">
    <w:name w:val="23B85F36BBB44A5E83A0AEBE25EF3C44"/>
    <w:rsid w:val="00A56E7A"/>
    <w:rPr>
      <w:rFonts w:eastAsiaTheme="minorHAnsi"/>
      <w:lang w:val="x-none" w:eastAsia="en-US"/>
    </w:rPr>
  </w:style>
  <w:style w:type="paragraph" w:customStyle="1" w:styleId="019C097DF21A4EE5B11A12032546D1B2">
    <w:name w:val="019C097DF21A4EE5B11A12032546D1B2"/>
    <w:rsid w:val="00A56E7A"/>
    <w:rPr>
      <w:rFonts w:eastAsiaTheme="minorHAnsi"/>
      <w:lang w:val="x-none" w:eastAsia="en-US"/>
    </w:rPr>
  </w:style>
  <w:style w:type="paragraph" w:customStyle="1" w:styleId="02307548A5F943068F09117D4190FC98">
    <w:name w:val="02307548A5F943068F09117D4190FC98"/>
    <w:rsid w:val="00A56E7A"/>
    <w:rPr>
      <w:rFonts w:eastAsiaTheme="minorHAnsi"/>
      <w:lang w:val="x-none" w:eastAsia="en-US"/>
    </w:rPr>
  </w:style>
  <w:style w:type="paragraph" w:customStyle="1" w:styleId="B995AB5E5AAE40D3B7654A7A82C11DAF">
    <w:name w:val="B995AB5E5AAE40D3B7654A7A82C11DAF"/>
    <w:rsid w:val="00A56E7A"/>
    <w:rPr>
      <w:rFonts w:eastAsiaTheme="minorHAnsi"/>
      <w:lang w:val="x-none" w:eastAsia="en-US"/>
    </w:rPr>
  </w:style>
  <w:style w:type="paragraph" w:customStyle="1" w:styleId="960A9D5FBD314ECCA3C29B4581047D42">
    <w:name w:val="960A9D5FBD314ECCA3C29B4581047D42"/>
    <w:rsid w:val="00A56E7A"/>
    <w:rPr>
      <w:rFonts w:eastAsiaTheme="minorHAnsi"/>
      <w:lang w:val="x-none" w:eastAsia="en-US"/>
    </w:rPr>
  </w:style>
  <w:style w:type="paragraph" w:customStyle="1" w:styleId="04128086D1534AF3BBCB874D23ED4616">
    <w:name w:val="04128086D1534AF3BBCB874D23ED4616"/>
    <w:rsid w:val="00A56E7A"/>
    <w:rPr>
      <w:rFonts w:eastAsiaTheme="minorHAnsi"/>
      <w:lang w:val="x-none" w:eastAsia="en-US"/>
    </w:rPr>
  </w:style>
  <w:style w:type="paragraph" w:customStyle="1" w:styleId="DE4309789DBB4413B9A84420B1DABEEF">
    <w:name w:val="DE4309789DBB4413B9A84420B1DABEEF"/>
    <w:rsid w:val="00A56E7A"/>
    <w:rPr>
      <w:rFonts w:eastAsiaTheme="minorHAnsi"/>
      <w:lang w:val="x-none" w:eastAsia="en-US"/>
    </w:rPr>
  </w:style>
  <w:style w:type="paragraph" w:customStyle="1" w:styleId="833F43737AE44D90A135F1E2BB39FBE7">
    <w:name w:val="833F43737AE44D90A135F1E2BB39FBE7"/>
    <w:rsid w:val="00A56E7A"/>
    <w:rPr>
      <w:rFonts w:eastAsiaTheme="minorHAnsi"/>
      <w:lang w:val="x-none" w:eastAsia="en-US"/>
    </w:rPr>
  </w:style>
  <w:style w:type="paragraph" w:customStyle="1" w:styleId="FEBD0D7B5ABA43B09B09B3F7AFB28C6A">
    <w:name w:val="FEBD0D7B5ABA43B09B09B3F7AFB28C6A"/>
    <w:rsid w:val="00A56E7A"/>
    <w:rPr>
      <w:rFonts w:eastAsiaTheme="minorHAnsi"/>
      <w:lang w:val="x-none" w:eastAsia="en-US"/>
    </w:rPr>
  </w:style>
  <w:style w:type="paragraph" w:customStyle="1" w:styleId="4F08F06976D34D44A65D18BFB732F2C3">
    <w:name w:val="4F08F06976D34D44A65D18BFB732F2C3"/>
    <w:rsid w:val="00A56E7A"/>
  </w:style>
  <w:style w:type="paragraph" w:customStyle="1" w:styleId="01706B2EAD044BD3A017750DE13E32FD">
    <w:name w:val="01706B2EAD044BD3A017750DE13E32FD"/>
    <w:rsid w:val="00A56E7A"/>
  </w:style>
  <w:style w:type="paragraph" w:customStyle="1" w:styleId="E558443B45F34D939FA4BCFA99D7E42D">
    <w:name w:val="E558443B45F34D939FA4BCFA99D7E42D"/>
    <w:rsid w:val="00A56E7A"/>
  </w:style>
  <w:style w:type="paragraph" w:customStyle="1" w:styleId="72F0768FD5BD44CCB999A3EF8F0E0A51">
    <w:name w:val="72F0768FD5BD44CCB999A3EF8F0E0A51"/>
    <w:rsid w:val="00A56E7A"/>
  </w:style>
  <w:style w:type="paragraph" w:customStyle="1" w:styleId="E5FEF621D5FE49D19397571144FC7590">
    <w:name w:val="E5FEF621D5FE49D19397571144FC7590"/>
    <w:rsid w:val="00A56E7A"/>
  </w:style>
  <w:style w:type="paragraph" w:customStyle="1" w:styleId="E9414F1DE07F43E2A0811A5C7B40924A">
    <w:name w:val="E9414F1DE07F43E2A0811A5C7B40924A"/>
    <w:rsid w:val="00A56E7A"/>
  </w:style>
  <w:style w:type="paragraph" w:customStyle="1" w:styleId="E78DE74FCC9F4A4D81A74B8A033303D4">
    <w:name w:val="E78DE74FCC9F4A4D81A74B8A033303D4"/>
    <w:rsid w:val="00A56E7A"/>
  </w:style>
  <w:style w:type="paragraph" w:customStyle="1" w:styleId="B8E45270A5784C8CBA4067122502AFD7">
    <w:name w:val="B8E45270A5784C8CBA4067122502AFD7"/>
    <w:rsid w:val="00E0204A"/>
  </w:style>
  <w:style w:type="paragraph" w:customStyle="1" w:styleId="53BA385DE4144D09A1FBFA8008B1F69E">
    <w:name w:val="53BA385DE4144D09A1FBFA8008B1F69E"/>
    <w:rsid w:val="00E0204A"/>
  </w:style>
  <w:style w:type="paragraph" w:customStyle="1" w:styleId="FF191AFCFB5942A3873D883620A107F9">
    <w:name w:val="FF191AFCFB5942A3873D883620A107F9"/>
    <w:rsid w:val="00E0204A"/>
  </w:style>
  <w:style w:type="paragraph" w:customStyle="1" w:styleId="E005F71FC0D34E258C53C23C5BAED08F">
    <w:name w:val="E005F71FC0D34E258C53C23C5BAED08F"/>
    <w:rsid w:val="00E0204A"/>
  </w:style>
  <w:style w:type="paragraph" w:customStyle="1" w:styleId="F268AB0E4B6E44918EECEFC9C7C0FAC2">
    <w:name w:val="F268AB0E4B6E44918EECEFC9C7C0FAC2"/>
    <w:rsid w:val="00E0204A"/>
  </w:style>
  <w:style w:type="paragraph" w:customStyle="1" w:styleId="A8601D942CD64AED84F49BD477AC1581">
    <w:name w:val="A8601D942CD64AED84F49BD477AC1581"/>
    <w:rsid w:val="00E0204A"/>
  </w:style>
  <w:style w:type="paragraph" w:customStyle="1" w:styleId="C1087E5996C942D788BD2B66982D03A9">
    <w:name w:val="C1087E5996C942D788BD2B66982D03A9"/>
    <w:rsid w:val="00E0204A"/>
  </w:style>
  <w:style w:type="paragraph" w:customStyle="1" w:styleId="7F231FE3DF774ED19AA080AE55A42DE7">
    <w:name w:val="7F231FE3DF774ED19AA080AE55A42DE7"/>
    <w:rsid w:val="00E0204A"/>
  </w:style>
  <w:style w:type="paragraph" w:customStyle="1" w:styleId="AFFE5ACD83E04E6088AC544C1C15ADBD">
    <w:name w:val="AFFE5ACD83E04E6088AC544C1C15ADBD"/>
    <w:rsid w:val="00E0204A"/>
  </w:style>
  <w:style w:type="paragraph" w:customStyle="1" w:styleId="83970E18DE7345A3946C43747D5337ED">
    <w:name w:val="83970E18DE7345A3946C43747D5337ED"/>
    <w:rsid w:val="00E0204A"/>
  </w:style>
  <w:style w:type="paragraph" w:customStyle="1" w:styleId="EF8BA6EB05824CA29EF1516077389EC5">
    <w:name w:val="EF8BA6EB05824CA29EF1516077389EC5"/>
    <w:rsid w:val="00E0204A"/>
  </w:style>
  <w:style w:type="paragraph" w:customStyle="1" w:styleId="15315C5016BA4672A160FE9C62DFCE5B">
    <w:name w:val="15315C5016BA4672A160FE9C62DFCE5B"/>
    <w:rsid w:val="00E0204A"/>
  </w:style>
  <w:style w:type="paragraph" w:customStyle="1" w:styleId="297CF9C183D047A494CA237EF24EC8D4">
    <w:name w:val="297CF9C183D047A494CA237EF24EC8D4"/>
    <w:rsid w:val="00E0204A"/>
  </w:style>
  <w:style w:type="paragraph" w:customStyle="1" w:styleId="C779AD2560454E58AF56E31A5DAE7CC1">
    <w:name w:val="C779AD2560454E58AF56E31A5DAE7CC1"/>
    <w:rsid w:val="00E0204A"/>
  </w:style>
  <w:style w:type="paragraph" w:customStyle="1" w:styleId="FB6EA68B4F7B4A2AB0AC46521772E451">
    <w:name w:val="FB6EA68B4F7B4A2AB0AC46521772E451"/>
    <w:rsid w:val="00E0204A"/>
  </w:style>
  <w:style w:type="paragraph" w:customStyle="1" w:styleId="7E35506547E149CB8DE6C2AFFFE111E1">
    <w:name w:val="7E35506547E149CB8DE6C2AFFFE111E1"/>
    <w:rsid w:val="00E0204A"/>
  </w:style>
  <w:style w:type="paragraph" w:customStyle="1" w:styleId="BDAE51535DCD4010AC0993F57286D74E">
    <w:name w:val="BDAE51535DCD4010AC0993F57286D74E"/>
    <w:rsid w:val="00E0204A"/>
  </w:style>
  <w:style w:type="paragraph" w:customStyle="1" w:styleId="4E673D430DC04C56823EBC0B8F1737EE">
    <w:name w:val="4E673D430DC04C56823EBC0B8F1737EE"/>
    <w:rsid w:val="00E0204A"/>
  </w:style>
  <w:style w:type="paragraph" w:customStyle="1" w:styleId="EF396A18E8BD496BB00098BB04001A3F">
    <w:name w:val="EF396A18E8BD496BB00098BB04001A3F"/>
    <w:rsid w:val="00E0204A"/>
  </w:style>
  <w:style w:type="paragraph" w:customStyle="1" w:styleId="3F99B8576AB042F3BC63D601672BF9F4">
    <w:name w:val="3F99B8576AB042F3BC63D601672BF9F4"/>
    <w:rsid w:val="00E0204A"/>
  </w:style>
  <w:style w:type="paragraph" w:customStyle="1" w:styleId="1285898E95B941E182D030DA79E1C219">
    <w:name w:val="1285898E95B941E182D030DA79E1C219"/>
    <w:rsid w:val="00E0204A"/>
  </w:style>
  <w:style w:type="paragraph" w:customStyle="1" w:styleId="4B01D157B4144A68AAD555C592F57AFD">
    <w:name w:val="4B01D157B4144A68AAD555C592F57AFD"/>
    <w:rsid w:val="00E0204A"/>
  </w:style>
  <w:style w:type="paragraph" w:customStyle="1" w:styleId="3153A8DBBEA54EC68C17955E4567868D">
    <w:name w:val="3153A8DBBEA54EC68C17955E4567868D"/>
    <w:rsid w:val="00E0204A"/>
  </w:style>
  <w:style w:type="paragraph" w:customStyle="1" w:styleId="5C133FD77A3541679408CCCBAF14DA97">
    <w:name w:val="5C133FD77A3541679408CCCBAF14DA97"/>
    <w:rsid w:val="00E0204A"/>
  </w:style>
  <w:style w:type="paragraph" w:customStyle="1" w:styleId="DE978CE471604224B0D2CE7D3F9A246F">
    <w:name w:val="DE978CE471604224B0D2CE7D3F9A246F"/>
    <w:rsid w:val="002A7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4093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Ghiana SIBAN</dc:creator>
  <cp:keywords/>
  <dc:description/>
  <cp:lastModifiedBy>Ghiana SIBAN</cp:lastModifiedBy>
  <cp:revision>5</cp:revision>
  <cp:lastPrinted>2022-01-24T15:46:00Z</cp:lastPrinted>
  <dcterms:created xsi:type="dcterms:W3CDTF">2022-01-25T14:09:00Z</dcterms:created>
  <dcterms:modified xsi:type="dcterms:W3CDTF">2022-01-26T14:53:00Z</dcterms:modified>
</cp:coreProperties>
</file>