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985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</w:tblGrid>
      <w:tr w:rsidR="00F72F0F" w14:paraId="549AA897" w14:textId="77777777" w:rsidTr="003C1954">
        <w:trPr>
          <w:trHeight w:val="1830"/>
        </w:trPr>
        <w:tc>
          <w:tcPr>
            <w:tcW w:w="1605" w:type="dxa"/>
          </w:tcPr>
          <w:p w14:paraId="3B013F40" w14:textId="77777777" w:rsidR="00F72F0F" w:rsidRDefault="00F72F0F" w:rsidP="003C1954">
            <w:pPr>
              <w:tabs>
                <w:tab w:val="center" w:pos="4536"/>
              </w:tabs>
              <w:rPr>
                <w:b/>
                <w:bCs/>
              </w:rPr>
            </w:pPr>
          </w:p>
          <w:p w14:paraId="0FFC1412" w14:textId="19FDE72F" w:rsidR="00F72F0F" w:rsidRPr="00F72F0F" w:rsidRDefault="00F72F0F" w:rsidP="003C1954">
            <w:pPr>
              <w:jc w:val="center"/>
              <w:rPr>
                <w:b/>
                <w:bCs/>
              </w:rPr>
            </w:pPr>
            <w:r w:rsidRPr="00F72F0F">
              <w:rPr>
                <w:b/>
                <w:bCs/>
              </w:rPr>
              <w:t>PHOTO</w:t>
            </w:r>
          </w:p>
        </w:tc>
      </w:tr>
    </w:tbl>
    <w:p w14:paraId="42EE7799" w14:textId="77777777" w:rsidR="00655F15" w:rsidRPr="00655F15" w:rsidRDefault="00655F15" w:rsidP="00655F15">
      <w:pPr>
        <w:tabs>
          <w:tab w:val="center" w:pos="4536"/>
        </w:tabs>
        <w:rPr>
          <w:rFonts w:ascii="Amasis MT Pro Black" w:hAnsi="Amasis MT Pro Black"/>
          <w:b/>
          <w:bCs/>
        </w:rPr>
      </w:pPr>
      <w:r w:rsidRPr="006E320A">
        <w:rPr>
          <w:noProof/>
          <w:color w:val="124F1A" w:themeColor="accent3" w:themeShade="BF"/>
        </w:rPr>
        <w:drawing>
          <wp:anchor distT="0" distB="0" distL="114300" distR="114300" simplePos="0" relativeHeight="251659264" behindDoc="0" locked="0" layoutInCell="1" allowOverlap="1" wp14:anchorId="4EB42DC0" wp14:editId="76B7A8AC">
            <wp:simplePos x="0" y="0"/>
            <wp:positionH relativeFrom="leftMargin">
              <wp:align>right</wp:align>
            </wp:positionH>
            <wp:positionV relativeFrom="paragraph">
              <wp:posOffset>-8890</wp:posOffset>
            </wp:positionV>
            <wp:extent cx="704215" cy="933450"/>
            <wp:effectExtent l="0" t="0" r="635" b="0"/>
            <wp:wrapNone/>
            <wp:docPr id="1238570518" name="Image 1" descr="Une image contenant écusson, Emblème, badge, boucl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écusson, Emblème, badge, bouclier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r w:rsidRPr="00655F15">
        <w:rPr>
          <w:rFonts w:ascii="Amasis MT Pro Black" w:hAnsi="Amasis MT Pro Black"/>
          <w:b/>
          <w:bCs/>
        </w:rPr>
        <w:t>CELLULE REGLEMENTATION/ARRETES</w:t>
      </w:r>
    </w:p>
    <w:p w14:paraId="02ABEFF7" w14:textId="65AE428D" w:rsidR="00F90924" w:rsidRPr="00EF713E" w:rsidRDefault="00655F15" w:rsidP="00655F15">
      <w:pPr>
        <w:tabs>
          <w:tab w:val="center" w:pos="4536"/>
        </w:tabs>
        <w:jc w:val="center"/>
        <w:rPr>
          <w:b/>
          <w:bCs/>
        </w:rPr>
      </w:pPr>
      <w:r>
        <w:rPr>
          <w:b/>
          <w:bCs/>
        </w:rPr>
        <w:t>-</w:t>
      </w:r>
      <w:r w:rsidR="00F72F0F">
        <w:rPr>
          <w:b/>
          <w:bCs/>
        </w:rPr>
        <w:t xml:space="preserve"> </w:t>
      </w:r>
      <w:r w:rsidR="00F90924" w:rsidRPr="00EF713E">
        <w:rPr>
          <w:b/>
          <w:bCs/>
        </w:rPr>
        <w:t>CARNAVAL 2026</w:t>
      </w:r>
      <w:r w:rsidR="003C1954">
        <w:rPr>
          <w:b/>
          <w:bCs/>
        </w:rPr>
        <w:t xml:space="preserve"> </w:t>
      </w:r>
      <w:r w:rsidR="00F90924" w:rsidRPr="00EF713E">
        <w:rPr>
          <w:b/>
          <w:bCs/>
        </w:rPr>
        <w:t>-</w:t>
      </w:r>
      <w:r w:rsidR="003C1954">
        <w:rPr>
          <w:b/>
          <w:bCs/>
        </w:rPr>
        <w:t xml:space="preserve"> JOURS GRAS</w:t>
      </w:r>
    </w:p>
    <w:p w14:paraId="571649C4" w14:textId="0839E971" w:rsidR="00F90924" w:rsidRPr="00BD55D8" w:rsidRDefault="00F90924" w:rsidP="00F90924">
      <w:pPr>
        <w:jc w:val="center"/>
        <w:rPr>
          <w:rFonts w:ascii="Arial Black" w:hAnsi="Arial Black"/>
          <w:b/>
          <w:bCs/>
          <w:u w:val="single"/>
        </w:rPr>
      </w:pPr>
      <w:r w:rsidRPr="00BD55D8">
        <w:rPr>
          <w:rFonts w:ascii="Arial Black" w:hAnsi="Arial Black"/>
          <w:b/>
          <w:bCs/>
          <w:u w:val="single"/>
        </w:rPr>
        <w:t>FICHE D’INSCRIPTION -COMMERCANTS AMBULANTS</w:t>
      </w:r>
    </w:p>
    <w:p w14:paraId="3F86AD42" w14:textId="49E7A79F" w:rsidR="00F90924" w:rsidRDefault="00F90924" w:rsidP="00F90924">
      <w:pPr>
        <w:jc w:val="center"/>
        <w:rPr>
          <w:i/>
          <w:iCs/>
          <w:sz w:val="16"/>
          <w:szCs w:val="16"/>
        </w:rPr>
      </w:pPr>
      <w:r w:rsidRPr="00A11D7D">
        <w:rPr>
          <w:i/>
          <w:iCs/>
          <w:sz w:val="16"/>
          <w:szCs w:val="16"/>
        </w:rPr>
        <w:t>(avec ou sans véhicules)</w:t>
      </w:r>
    </w:p>
    <w:p w14:paraId="3D80D2AD" w14:textId="77777777" w:rsidR="00F72F0F" w:rsidRPr="00A11D7D" w:rsidRDefault="00F72F0F" w:rsidP="00F90924">
      <w:pPr>
        <w:jc w:val="center"/>
        <w:rPr>
          <w:i/>
          <w:iCs/>
          <w:sz w:val="16"/>
          <w:szCs w:val="16"/>
        </w:rPr>
      </w:pPr>
    </w:p>
    <w:p w14:paraId="13D86384" w14:textId="0FD3E1EC" w:rsidR="00F90924" w:rsidRPr="00034E0B" w:rsidRDefault="00F90924" w:rsidP="00BD5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0CAF3" w:themeFill="accent4" w:themeFillTint="99"/>
        <w:rPr>
          <w:b/>
          <w:bCs/>
          <w:u w:val="single"/>
        </w:rPr>
      </w:pPr>
      <w:r w:rsidRPr="00034E0B">
        <w:rPr>
          <w:b/>
          <w:bCs/>
          <w:u w:val="single"/>
        </w:rPr>
        <w:t>INFORMATIONS DU DEMANDEUR</w:t>
      </w:r>
    </w:p>
    <w:p w14:paraId="5FF21352" w14:textId="2335CEA3" w:rsidR="00BD55D8" w:rsidRDefault="00BD55D8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TITRE</w:t>
      </w:r>
      <w:r>
        <w:rPr>
          <w:sz w:val="16"/>
          <w:szCs w:val="16"/>
        </w:rPr>
        <w:t xml:space="preserve"> :  MME   /   M.  </w:t>
      </w:r>
    </w:p>
    <w:p w14:paraId="78BEBB4A" w14:textId="0C2AC5C7" w:rsidR="008672BC" w:rsidRPr="00034E0B" w:rsidRDefault="008672BC" w:rsidP="00F72F0F">
      <w:pPr>
        <w:spacing w:after="0"/>
        <w:rPr>
          <w:sz w:val="16"/>
          <w:szCs w:val="16"/>
        </w:rPr>
      </w:pPr>
      <w:r w:rsidRPr="00F72F0F">
        <w:rPr>
          <w:b/>
          <w:bCs/>
          <w:sz w:val="16"/>
          <w:szCs w:val="16"/>
        </w:rPr>
        <w:t>NOM</w:t>
      </w:r>
      <w:r w:rsidR="00034E0B" w:rsidRPr="00F72F0F">
        <w:rPr>
          <w:b/>
          <w:bCs/>
          <w:sz w:val="16"/>
          <w:szCs w:val="16"/>
        </w:rPr>
        <w:t> </w:t>
      </w:r>
      <w:r w:rsidR="00034E0B" w:rsidRPr="00034E0B">
        <w:rPr>
          <w:sz w:val="16"/>
          <w:szCs w:val="16"/>
        </w:rPr>
        <w:t>: …………………………………………………………………………………………………………………………………………………………………………</w:t>
      </w:r>
      <w:r w:rsidR="00034E0B">
        <w:rPr>
          <w:sz w:val="16"/>
          <w:szCs w:val="16"/>
        </w:rPr>
        <w:t>…</w:t>
      </w:r>
    </w:p>
    <w:p w14:paraId="2B1E0123" w14:textId="4183BEA5" w:rsidR="008672BC" w:rsidRPr="00034E0B" w:rsidRDefault="008672BC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PRENOM</w:t>
      </w:r>
      <w:r w:rsidR="00034E0B" w:rsidRPr="00034E0B">
        <w:rPr>
          <w:sz w:val="16"/>
          <w:szCs w:val="16"/>
        </w:rPr>
        <w:t> : …………………………………………………………………………………………………………………………………………………………………</w:t>
      </w:r>
      <w:r w:rsidR="00034E0B">
        <w:rPr>
          <w:sz w:val="16"/>
          <w:szCs w:val="16"/>
        </w:rPr>
        <w:t>……</w:t>
      </w:r>
    </w:p>
    <w:p w14:paraId="076EA907" w14:textId="50AA4CE7" w:rsidR="008672BC" w:rsidRDefault="008672BC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ADRESSE</w:t>
      </w:r>
      <w:r w:rsidR="00034E0B" w:rsidRPr="00034E0B">
        <w:rPr>
          <w:sz w:val="16"/>
          <w:szCs w:val="16"/>
        </w:rPr>
        <w:t> : ………………………………………………………………………………………………………………………………………………………………………</w:t>
      </w:r>
    </w:p>
    <w:p w14:paraId="4A00B55D" w14:textId="17B1698B" w:rsidR="00BD55D8" w:rsidRPr="00034E0B" w:rsidRDefault="00BD55D8" w:rsidP="00F72F0F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07CEBF8" w14:textId="6AE50D29" w:rsidR="00034E0B" w:rsidRPr="00034E0B" w:rsidRDefault="008672BC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CODE POSTAL</w:t>
      </w:r>
      <w:r w:rsidR="00034E0B" w:rsidRPr="00034E0B">
        <w:rPr>
          <w:sz w:val="16"/>
          <w:szCs w:val="16"/>
        </w:rPr>
        <w:t> : …………………………………………………………………</w:t>
      </w:r>
      <w:r w:rsidRPr="00BD55D8">
        <w:rPr>
          <w:b/>
          <w:bCs/>
          <w:sz w:val="16"/>
          <w:szCs w:val="16"/>
        </w:rPr>
        <w:t>VILLE</w:t>
      </w:r>
      <w:r w:rsidR="00A11D7D" w:rsidRPr="00034E0B">
        <w:rPr>
          <w:sz w:val="16"/>
          <w:szCs w:val="16"/>
        </w:rPr>
        <w:t xml:space="preserve"> :</w:t>
      </w:r>
      <w:r w:rsidR="00034E0B" w:rsidRPr="00034E0B">
        <w:rPr>
          <w:sz w:val="16"/>
          <w:szCs w:val="16"/>
        </w:rPr>
        <w:t>……………………………………………………………………</w:t>
      </w:r>
      <w:r w:rsidR="00034E0B">
        <w:rPr>
          <w:sz w:val="16"/>
          <w:szCs w:val="16"/>
        </w:rPr>
        <w:t>……………</w:t>
      </w:r>
    </w:p>
    <w:p w14:paraId="531B2B62" w14:textId="5E9E4550" w:rsidR="008672BC" w:rsidRPr="00034E0B" w:rsidRDefault="008672BC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TELEPHONE</w:t>
      </w:r>
      <w:r w:rsidR="00034E0B" w:rsidRPr="00034E0B">
        <w:rPr>
          <w:sz w:val="16"/>
          <w:szCs w:val="16"/>
        </w:rPr>
        <w:t xml:space="preserve"> : …………………………………………………………………... </w:t>
      </w:r>
      <w:r w:rsidR="00034E0B" w:rsidRPr="00BD55D8">
        <w:rPr>
          <w:b/>
          <w:bCs/>
          <w:sz w:val="16"/>
          <w:szCs w:val="16"/>
        </w:rPr>
        <w:t>PORTABLE</w:t>
      </w:r>
      <w:r w:rsidR="00A11D7D" w:rsidRPr="00034E0B">
        <w:rPr>
          <w:sz w:val="16"/>
          <w:szCs w:val="16"/>
        </w:rPr>
        <w:t xml:space="preserve"> :</w:t>
      </w:r>
      <w:r w:rsidR="00034E0B" w:rsidRPr="00034E0B">
        <w:rPr>
          <w:sz w:val="16"/>
          <w:szCs w:val="16"/>
        </w:rPr>
        <w:t>…………………………………………………………</w:t>
      </w:r>
      <w:r w:rsidR="003717E2">
        <w:rPr>
          <w:sz w:val="16"/>
          <w:szCs w:val="16"/>
        </w:rPr>
        <w:t>………………</w:t>
      </w:r>
      <w:r w:rsidR="00A11D7D">
        <w:rPr>
          <w:sz w:val="16"/>
          <w:szCs w:val="16"/>
        </w:rPr>
        <w:t>..</w:t>
      </w:r>
    </w:p>
    <w:p w14:paraId="11162483" w14:textId="477EC36A" w:rsidR="008672BC" w:rsidRDefault="008672BC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ADRESSE EMAIL</w:t>
      </w:r>
      <w:r w:rsidR="00034E0B" w:rsidRPr="00034E0B">
        <w:rPr>
          <w:sz w:val="16"/>
          <w:szCs w:val="16"/>
        </w:rPr>
        <w:t> : …………………………………………………………………………………………………………………………………………………</w:t>
      </w:r>
      <w:r w:rsidR="003717E2">
        <w:rPr>
          <w:sz w:val="16"/>
          <w:szCs w:val="16"/>
        </w:rPr>
        <w:t>………….</w:t>
      </w:r>
    </w:p>
    <w:p w14:paraId="7A07BC0C" w14:textId="77777777" w:rsidR="00F72F0F" w:rsidRPr="00034E0B" w:rsidRDefault="00F72F0F" w:rsidP="00F72F0F">
      <w:pPr>
        <w:spacing w:after="0"/>
        <w:rPr>
          <w:sz w:val="16"/>
          <w:szCs w:val="16"/>
        </w:rPr>
      </w:pPr>
    </w:p>
    <w:p w14:paraId="54E3084F" w14:textId="050A2BF2" w:rsidR="008672BC" w:rsidRPr="00034E0B" w:rsidRDefault="008672BC" w:rsidP="00BD5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0CAF3" w:themeFill="accent4" w:themeFillTint="99"/>
        <w:rPr>
          <w:b/>
          <w:bCs/>
          <w:u w:val="single"/>
        </w:rPr>
      </w:pPr>
      <w:r w:rsidRPr="00034E0B">
        <w:rPr>
          <w:b/>
          <w:bCs/>
          <w:u w:val="single"/>
        </w:rPr>
        <w:t>INFORMATIONS SUR L’ACTIVITE</w:t>
      </w:r>
    </w:p>
    <w:p w14:paraId="4B503740" w14:textId="7F642B55" w:rsidR="008672BC" w:rsidRPr="003717E2" w:rsidRDefault="008672BC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TYPE D’ACTIVITE</w:t>
      </w:r>
      <w:r w:rsidR="003717E2">
        <w:rPr>
          <w:sz w:val="16"/>
          <w:szCs w:val="16"/>
        </w:rPr>
        <w:t> : ……………………………………………………………………………………………………………………………………………………………</w:t>
      </w:r>
    </w:p>
    <w:p w14:paraId="1F32B06E" w14:textId="68761745" w:rsidR="008672BC" w:rsidRDefault="008672BC" w:rsidP="00F72F0F">
      <w:pPr>
        <w:spacing w:after="0"/>
        <w:rPr>
          <w:sz w:val="16"/>
          <w:szCs w:val="16"/>
        </w:rPr>
      </w:pPr>
      <w:r w:rsidRPr="00BD55D8">
        <w:rPr>
          <w:b/>
          <w:bCs/>
          <w:sz w:val="16"/>
          <w:szCs w:val="16"/>
        </w:rPr>
        <w:t>DESCRIPTION DES PRRODUITS OU SERVICES PROPOSES</w:t>
      </w:r>
      <w:r w:rsidR="003717E2">
        <w:rPr>
          <w:sz w:val="16"/>
          <w:szCs w:val="16"/>
        </w:rPr>
        <w:t> :…………………………………………………………………………………………………</w:t>
      </w:r>
    </w:p>
    <w:p w14:paraId="41AB46BA" w14:textId="6B6423A4" w:rsidR="00F72F0F" w:rsidRPr="003717E2" w:rsidRDefault="00F72F0F" w:rsidP="00F72F0F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8AFF03F" w14:textId="09E13C9C" w:rsidR="008672BC" w:rsidRPr="00655F15" w:rsidRDefault="008672BC" w:rsidP="00BD5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0CAF3" w:themeFill="accent4" w:themeFillTint="99"/>
        <w:rPr>
          <w:b/>
          <w:bCs/>
        </w:rPr>
      </w:pPr>
      <w:r w:rsidRPr="00655F15">
        <w:rPr>
          <w:b/>
          <w:bCs/>
        </w:rPr>
        <w:t>TYPE D’INSTALLATION</w:t>
      </w:r>
      <w:r w:rsidR="003717E2" w:rsidRPr="00655F15">
        <w:rPr>
          <w:b/>
          <w:bCs/>
        </w:rPr>
        <w:t xml:space="preserve"> : </w:t>
      </w:r>
    </w:p>
    <w:p w14:paraId="01EA70D3" w14:textId="3D2ADE63" w:rsidR="008672BC" w:rsidRPr="003717E2" w:rsidRDefault="008672BC" w:rsidP="00F72F0F">
      <w:pPr>
        <w:spacing w:after="0"/>
        <w:rPr>
          <w:sz w:val="16"/>
          <w:szCs w:val="16"/>
        </w:rPr>
      </w:pPr>
      <w:r w:rsidRPr="00F72F0F">
        <w:rPr>
          <w:b/>
          <w:bCs/>
          <w:sz w:val="16"/>
          <w:szCs w:val="16"/>
        </w:rPr>
        <w:t>AMBULANT SANS VEHICULE</w:t>
      </w:r>
      <w:r w:rsidR="003717E2">
        <w:rPr>
          <w:sz w:val="16"/>
          <w:szCs w:val="16"/>
        </w:rPr>
        <w:t xml:space="preserve"> :  …………………………………………………  </w:t>
      </w:r>
      <w:r w:rsidRPr="00F72F0F">
        <w:rPr>
          <w:b/>
          <w:bCs/>
          <w:sz w:val="16"/>
          <w:szCs w:val="16"/>
        </w:rPr>
        <w:t>AMBULANT AVEC VEHICULE</w:t>
      </w:r>
      <w:r w:rsidR="003717E2">
        <w:rPr>
          <w:sz w:val="16"/>
          <w:szCs w:val="16"/>
        </w:rPr>
        <w:t> : ………………………………………</w:t>
      </w:r>
      <w:r w:rsidR="00F72F0F">
        <w:rPr>
          <w:sz w:val="16"/>
          <w:szCs w:val="16"/>
        </w:rPr>
        <w:t>…</w:t>
      </w:r>
    </w:p>
    <w:p w14:paraId="10279F31" w14:textId="6352CF8D" w:rsidR="008672BC" w:rsidRPr="003717E2" w:rsidRDefault="008672BC" w:rsidP="00F72F0F">
      <w:pPr>
        <w:spacing w:after="0"/>
        <w:rPr>
          <w:sz w:val="16"/>
          <w:szCs w:val="16"/>
        </w:rPr>
      </w:pPr>
      <w:r w:rsidRPr="00F72F0F">
        <w:rPr>
          <w:b/>
          <w:bCs/>
          <w:sz w:val="16"/>
          <w:szCs w:val="16"/>
        </w:rPr>
        <w:t>IMMATRICULATION DU VEHICULE</w:t>
      </w:r>
      <w:r w:rsidR="003717E2">
        <w:rPr>
          <w:sz w:val="16"/>
          <w:szCs w:val="16"/>
        </w:rPr>
        <w:t> : ………………………………………………………………………………………………………………………………….</w:t>
      </w:r>
      <w:r w:rsidR="00F72F0F">
        <w:rPr>
          <w:sz w:val="16"/>
          <w:szCs w:val="16"/>
        </w:rPr>
        <w:t>.</w:t>
      </w:r>
    </w:p>
    <w:p w14:paraId="09904A79" w14:textId="10DB8F5D" w:rsidR="008672BC" w:rsidRPr="003717E2" w:rsidRDefault="008672BC" w:rsidP="00F72F0F">
      <w:pPr>
        <w:spacing w:after="0"/>
        <w:rPr>
          <w:sz w:val="16"/>
          <w:szCs w:val="16"/>
        </w:rPr>
      </w:pPr>
      <w:r w:rsidRPr="00F72F0F">
        <w:rPr>
          <w:b/>
          <w:bCs/>
          <w:sz w:val="16"/>
          <w:szCs w:val="16"/>
        </w:rPr>
        <w:t xml:space="preserve">DIMENSIONS DE L’INSTALLATION </w:t>
      </w:r>
      <w:r w:rsidR="003717E2" w:rsidRPr="00F72F0F">
        <w:rPr>
          <w:b/>
          <w:bCs/>
          <w:sz w:val="16"/>
          <w:szCs w:val="16"/>
        </w:rPr>
        <w:t>(</w:t>
      </w:r>
      <w:r w:rsidRPr="00F72F0F">
        <w:rPr>
          <w:b/>
          <w:bCs/>
          <w:sz w:val="16"/>
          <w:szCs w:val="16"/>
        </w:rPr>
        <w:t>LONGUEUR *LARGEUR</w:t>
      </w:r>
      <w:r w:rsidR="003717E2" w:rsidRPr="00F72F0F">
        <w:rPr>
          <w:b/>
          <w:bCs/>
          <w:sz w:val="16"/>
          <w:szCs w:val="16"/>
        </w:rPr>
        <w:t>) :</w:t>
      </w:r>
      <w:r w:rsidR="003717E2">
        <w:rPr>
          <w:sz w:val="16"/>
          <w:szCs w:val="16"/>
        </w:rPr>
        <w:t xml:space="preserve"> ……………………………………………………………………………………………….</w:t>
      </w:r>
    </w:p>
    <w:p w14:paraId="22D7F335" w14:textId="4A7CFC61" w:rsidR="008672BC" w:rsidRDefault="008672BC" w:rsidP="00F72F0F">
      <w:pPr>
        <w:spacing w:after="0"/>
        <w:rPr>
          <w:sz w:val="16"/>
          <w:szCs w:val="16"/>
        </w:rPr>
      </w:pPr>
      <w:r w:rsidRPr="00F72F0F">
        <w:rPr>
          <w:b/>
          <w:bCs/>
          <w:sz w:val="16"/>
          <w:szCs w:val="16"/>
        </w:rPr>
        <w:t>BESOINS SPECIFIQUES</w:t>
      </w:r>
      <w:r w:rsidRPr="003717E2">
        <w:rPr>
          <w:sz w:val="16"/>
          <w:szCs w:val="16"/>
        </w:rPr>
        <w:t xml:space="preserve"> :  </w:t>
      </w:r>
      <w:r w:rsidR="003717E2"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4C2D3511" w14:textId="5207611E" w:rsidR="00F72F0F" w:rsidRDefault="00F72F0F" w:rsidP="00F72F0F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EE9A807" w14:textId="77777777" w:rsidR="00F72F0F" w:rsidRDefault="00F72F0F" w:rsidP="00F72F0F">
      <w:pPr>
        <w:spacing w:after="0"/>
        <w:rPr>
          <w:sz w:val="16"/>
          <w:szCs w:val="16"/>
        </w:rPr>
      </w:pPr>
    </w:p>
    <w:p w14:paraId="23E722AF" w14:textId="42057580" w:rsidR="00EF713E" w:rsidRPr="00EF713E" w:rsidRDefault="00EF713E" w:rsidP="00BD55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60CAF3" w:themeFill="accent4" w:themeFillTint="99"/>
      </w:pPr>
      <w:r w:rsidRPr="00EF713E">
        <w:rPr>
          <w:b/>
          <w:bCs/>
        </w:rPr>
        <w:t>JOURS DE PRESENCE</w:t>
      </w:r>
      <w:r w:rsidRPr="00EF713E">
        <w:t xml:space="preserve"> (entour</w:t>
      </w:r>
      <w:r>
        <w:t>ez</w:t>
      </w:r>
      <w:r w:rsidRPr="00EF713E">
        <w:t xml:space="preserve"> le</w:t>
      </w:r>
      <w:r w:rsidR="00A11D7D">
        <w:t xml:space="preserve"> (s)</w:t>
      </w:r>
      <w:r w:rsidRPr="00EF713E">
        <w:t xml:space="preserve"> jour</w:t>
      </w:r>
      <w:r w:rsidR="00A11D7D">
        <w:t xml:space="preserve"> (</w:t>
      </w:r>
      <w:r w:rsidRPr="00EF713E">
        <w:t>s</w:t>
      </w:r>
      <w:r w:rsidR="00A11D7D">
        <w:t>)</w:t>
      </w:r>
      <w:r w:rsidRPr="00EF713E">
        <w:t xml:space="preserve"> souhaité</w:t>
      </w:r>
      <w:r w:rsidR="00A11D7D">
        <w:t xml:space="preserve"> (</w:t>
      </w:r>
      <w:r w:rsidRPr="00EF713E">
        <w:t>s)</w:t>
      </w:r>
    </w:p>
    <w:p w14:paraId="74D18E6A" w14:textId="22E7C317" w:rsidR="00EF713E" w:rsidRPr="00F72F0F" w:rsidRDefault="00EF713E">
      <w:pPr>
        <w:rPr>
          <w:b/>
          <w:bCs/>
          <w:sz w:val="16"/>
          <w:szCs w:val="16"/>
        </w:rPr>
      </w:pPr>
      <w:r w:rsidRPr="00F72F0F">
        <w:rPr>
          <w:b/>
          <w:bCs/>
          <w:sz w:val="16"/>
          <w:szCs w:val="16"/>
        </w:rPr>
        <w:t xml:space="preserve">LUNDI                                                                                                           </w:t>
      </w:r>
      <w:r w:rsidR="00675EC0" w:rsidRPr="00F72F0F">
        <w:rPr>
          <w:b/>
          <w:bCs/>
          <w:sz w:val="16"/>
          <w:szCs w:val="16"/>
        </w:rPr>
        <w:t xml:space="preserve">      </w:t>
      </w:r>
      <w:r w:rsidRPr="00F72F0F">
        <w:rPr>
          <w:b/>
          <w:bCs/>
          <w:sz w:val="16"/>
          <w:szCs w:val="16"/>
        </w:rPr>
        <w:t xml:space="preserve">  MARDI</w:t>
      </w:r>
      <w:r w:rsidRPr="00F72F0F"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E4E6D">
        <w:rPr>
          <w:sz w:val="16"/>
          <w:szCs w:val="16"/>
        </w:rPr>
        <w:t xml:space="preserve">                             </w:t>
      </w:r>
      <w:r w:rsidR="00675EC0">
        <w:rPr>
          <w:sz w:val="16"/>
          <w:szCs w:val="16"/>
        </w:rPr>
        <w:t xml:space="preserve">  </w:t>
      </w:r>
      <w:r w:rsidR="002E4E6D">
        <w:rPr>
          <w:sz w:val="16"/>
          <w:szCs w:val="16"/>
        </w:rPr>
        <w:t xml:space="preserve">  </w:t>
      </w:r>
      <w:r w:rsidRPr="00F72F0F">
        <w:rPr>
          <w:b/>
          <w:bCs/>
          <w:sz w:val="16"/>
          <w:szCs w:val="16"/>
        </w:rPr>
        <w:t>MERCREDI</w:t>
      </w:r>
    </w:p>
    <w:p w14:paraId="57B34F50" w14:textId="1CBF9EE9" w:rsidR="00655F15" w:rsidRPr="00655F15" w:rsidRDefault="00655F15" w:rsidP="00BD5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0CAF3" w:themeFill="accent4" w:themeFillTint="99"/>
        <w:rPr>
          <w:b/>
          <w:bCs/>
        </w:rPr>
      </w:pPr>
      <w:r w:rsidRPr="00655F15">
        <w:rPr>
          <w:b/>
          <w:bCs/>
        </w:rPr>
        <w:t>SITES SOUHAITES :</w:t>
      </w:r>
    </w:p>
    <w:p w14:paraId="3D388E69" w14:textId="27EDC67C" w:rsidR="00655F15" w:rsidRPr="00F72F0F" w:rsidRDefault="00655F15">
      <w:pPr>
        <w:rPr>
          <w:sz w:val="16"/>
          <w:szCs w:val="16"/>
        </w:rPr>
      </w:pPr>
      <w:r w:rsidRPr="00F72F0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B174AC4" w14:textId="3DB5D2B6" w:rsidR="008672BC" w:rsidRPr="00F72F0F" w:rsidRDefault="008672BC" w:rsidP="00BD5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0CAF3" w:themeFill="accent4" w:themeFillTint="99"/>
        <w:rPr>
          <w:b/>
          <w:bCs/>
          <w:u w:val="single"/>
        </w:rPr>
      </w:pPr>
      <w:r w:rsidRPr="00F72F0F">
        <w:rPr>
          <w:b/>
          <w:bCs/>
          <w:u w:val="single"/>
        </w:rPr>
        <w:t>PIECES A FOURNIR</w:t>
      </w:r>
    </w:p>
    <w:p w14:paraId="658B646A" w14:textId="5681A8C5" w:rsidR="008672BC" w:rsidRPr="00F72F0F" w:rsidRDefault="00A11D7D" w:rsidP="00F72F0F">
      <w:pPr>
        <w:spacing w:after="0"/>
        <w:rPr>
          <w:b/>
          <w:bCs/>
          <w:sz w:val="16"/>
          <w:szCs w:val="16"/>
        </w:rPr>
      </w:pPr>
      <w:r w:rsidRPr="00F72F0F">
        <w:rPr>
          <w:b/>
          <w:bCs/>
          <w:sz w:val="16"/>
          <w:szCs w:val="16"/>
          <w:u w:val="single"/>
        </w:rPr>
        <w:t>AMBULANTS SUR TABLES</w:t>
      </w:r>
      <w:r w:rsidRPr="00F72F0F">
        <w:rPr>
          <w:b/>
          <w:bCs/>
          <w:sz w:val="16"/>
          <w:szCs w:val="16"/>
        </w:rPr>
        <w:t> </w:t>
      </w:r>
      <w:r w:rsidR="008672BC" w:rsidRPr="00F72F0F">
        <w:rPr>
          <w:b/>
          <w:bCs/>
          <w:sz w:val="16"/>
          <w:szCs w:val="16"/>
        </w:rPr>
        <w:t xml:space="preserve">: </w:t>
      </w:r>
    </w:p>
    <w:p w14:paraId="2F9825ED" w14:textId="610C4F77" w:rsidR="008672BC" w:rsidRPr="008672BC" w:rsidRDefault="00A11D7D" w:rsidP="00F72F0F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DEMANDE ECRITE</w:t>
      </w:r>
    </w:p>
    <w:p w14:paraId="7AF3D2C1" w14:textId="3D4E9CA9" w:rsidR="008672BC" w:rsidRPr="008672BC" w:rsidRDefault="00A11D7D" w:rsidP="00F72F0F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ATTESTATION D’ASSURANCE RESPONSABILITE CIVILE</w:t>
      </w:r>
    </w:p>
    <w:p w14:paraId="76E93843" w14:textId="30CBF863" w:rsidR="008672BC" w:rsidRPr="008672BC" w:rsidRDefault="00A11D7D" w:rsidP="00F72F0F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CARTE NATIONALE D’IDENTITE NATIONALE OU PASSEPORT</w:t>
      </w:r>
    </w:p>
    <w:p w14:paraId="6C204FCF" w14:textId="7BC01A8B" w:rsidR="008672BC" w:rsidRDefault="00A11D7D" w:rsidP="00F72F0F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1 PHOTO D’IDENTITE</w:t>
      </w:r>
    </w:p>
    <w:p w14:paraId="23227D77" w14:textId="77777777" w:rsidR="00A11D7D" w:rsidRPr="00BD55D8" w:rsidRDefault="00A11D7D" w:rsidP="00A11D7D">
      <w:pPr>
        <w:spacing w:after="0"/>
        <w:ind w:left="720"/>
        <w:rPr>
          <w:sz w:val="12"/>
          <w:szCs w:val="12"/>
        </w:rPr>
      </w:pPr>
    </w:p>
    <w:p w14:paraId="2EA2A093" w14:textId="43CE2BA8" w:rsidR="008672BC" w:rsidRPr="008672BC" w:rsidRDefault="00A11D7D" w:rsidP="00F72F0F">
      <w:pPr>
        <w:spacing w:after="0"/>
        <w:rPr>
          <w:b/>
          <w:bCs/>
          <w:sz w:val="16"/>
          <w:szCs w:val="16"/>
          <w:u w:val="single"/>
        </w:rPr>
      </w:pPr>
      <w:r w:rsidRPr="008672BC">
        <w:rPr>
          <w:b/>
          <w:bCs/>
          <w:sz w:val="16"/>
          <w:szCs w:val="16"/>
          <w:u w:val="single"/>
        </w:rPr>
        <w:t>AMBULANTS AVEC VEHICULES :</w:t>
      </w:r>
    </w:p>
    <w:p w14:paraId="2FF7024B" w14:textId="5D9CE208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DEMANDE ECRITE</w:t>
      </w:r>
    </w:p>
    <w:p w14:paraId="321FB763" w14:textId="7AEFE70F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CARTE COMMERÇANT SEDENTAIRE</w:t>
      </w:r>
    </w:p>
    <w:p w14:paraId="05CB1707" w14:textId="2CEBDD48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PERMIS D’EXPLOITATION</w:t>
      </w:r>
    </w:p>
    <w:p w14:paraId="5B3F14A6" w14:textId="3B02161A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ATTESTATION FORMATION HYGIENE ET SECURITE</w:t>
      </w:r>
    </w:p>
    <w:p w14:paraId="1E080B7C" w14:textId="31A85663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CONFORMITE GAZ ET ELECTRICITE</w:t>
      </w:r>
    </w:p>
    <w:p w14:paraId="35AD4C18" w14:textId="7E1A524C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 xml:space="preserve">ASSURANCE RESPONSABILITE CIVILE </w:t>
      </w:r>
    </w:p>
    <w:p w14:paraId="544D0976" w14:textId="329D82E9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CARTE D’IDENTITE NATIONALE OU PASSEPORT</w:t>
      </w:r>
    </w:p>
    <w:p w14:paraId="2A70DE6B" w14:textId="178A08F9" w:rsidR="008672BC" w:rsidRPr="008672BC" w:rsidRDefault="00A11D7D" w:rsidP="00F72F0F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8672BC">
        <w:rPr>
          <w:sz w:val="16"/>
          <w:szCs w:val="16"/>
        </w:rPr>
        <w:t>1 PHOTO D’IDENTITE</w:t>
      </w:r>
    </w:p>
    <w:p w14:paraId="47116D96" w14:textId="77777777" w:rsidR="008672BC" w:rsidRPr="00BD55D8" w:rsidRDefault="008672BC" w:rsidP="00F72F0F">
      <w:pPr>
        <w:spacing w:after="0"/>
        <w:rPr>
          <w:sz w:val="12"/>
          <w:szCs w:val="12"/>
        </w:rPr>
      </w:pPr>
    </w:p>
    <w:p w14:paraId="4C138333" w14:textId="53B36C3F" w:rsidR="008672BC" w:rsidRDefault="003717E2" w:rsidP="003717E2">
      <w:pPr>
        <w:ind w:left="4956" w:firstLine="708"/>
        <w:rPr>
          <w:sz w:val="16"/>
          <w:szCs w:val="16"/>
        </w:rPr>
      </w:pPr>
      <w:r w:rsidRPr="00675EC0">
        <w:rPr>
          <w:sz w:val="16"/>
          <w:szCs w:val="16"/>
        </w:rPr>
        <w:t>SIGNATURE</w:t>
      </w:r>
    </w:p>
    <w:p w14:paraId="391EFCF2" w14:textId="77777777" w:rsidR="00655F15" w:rsidRDefault="00655F15" w:rsidP="003717E2">
      <w:pPr>
        <w:ind w:left="4956" w:firstLine="708"/>
        <w:rPr>
          <w:sz w:val="16"/>
          <w:szCs w:val="16"/>
        </w:rPr>
      </w:pPr>
    </w:p>
    <w:p w14:paraId="5E2A385C" w14:textId="77777777" w:rsidR="00F72F0F" w:rsidRDefault="00F72F0F" w:rsidP="003717E2">
      <w:pPr>
        <w:ind w:left="4956" w:firstLine="708"/>
        <w:rPr>
          <w:sz w:val="16"/>
          <w:szCs w:val="16"/>
        </w:rPr>
      </w:pPr>
    </w:p>
    <w:p w14:paraId="4E5F3DE0" w14:textId="77777777" w:rsidR="00F72F0F" w:rsidRDefault="00F72F0F" w:rsidP="003717E2">
      <w:pPr>
        <w:ind w:left="4956" w:firstLine="708"/>
        <w:rPr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655F15" w14:paraId="60A492C3" w14:textId="77777777" w:rsidTr="00655F15">
        <w:trPr>
          <w:trHeight w:val="510"/>
        </w:trPr>
        <w:tc>
          <w:tcPr>
            <w:tcW w:w="8090" w:type="dxa"/>
          </w:tcPr>
          <w:p w14:paraId="2991FD06" w14:textId="683C1B04" w:rsidR="00655F15" w:rsidRPr="00655F15" w:rsidRDefault="00655F15" w:rsidP="00655F15">
            <w:pPr>
              <w:rPr>
                <w:b/>
                <w:bCs/>
                <w:sz w:val="16"/>
                <w:szCs w:val="16"/>
                <w:u w:val="single"/>
              </w:rPr>
            </w:pPr>
            <w:r w:rsidRPr="00655F15">
              <w:rPr>
                <w:b/>
                <w:bCs/>
                <w:sz w:val="16"/>
                <w:szCs w:val="16"/>
                <w:u w:val="single"/>
              </w:rPr>
              <w:t xml:space="preserve">DECISION DE L’ADMINISTRATION : </w:t>
            </w:r>
            <w:r w:rsidRPr="00655F15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</w:t>
            </w:r>
            <w:r w:rsidR="007F0C05">
              <w:rPr>
                <w:sz w:val="16"/>
                <w:szCs w:val="16"/>
              </w:rPr>
              <w:t>……</w:t>
            </w:r>
          </w:p>
        </w:tc>
      </w:tr>
    </w:tbl>
    <w:p w14:paraId="73803432" w14:textId="77777777" w:rsidR="00655F15" w:rsidRDefault="00655F15" w:rsidP="00655F15">
      <w:pPr>
        <w:rPr>
          <w:sz w:val="16"/>
          <w:szCs w:val="16"/>
        </w:rPr>
      </w:pPr>
    </w:p>
    <w:p w14:paraId="2DB1C20D" w14:textId="500AA7A2" w:rsidR="003C1954" w:rsidRPr="003C1954" w:rsidRDefault="003C1954" w:rsidP="003C1954">
      <w:pPr>
        <w:jc w:val="center"/>
        <w:rPr>
          <w:sz w:val="16"/>
          <w:szCs w:val="16"/>
        </w:rPr>
      </w:pPr>
      <w:r w:rsidRPr="003C1954">
        <w:rPr>
          <w:sz w:val="18"/>
          <w:szCs w:val="18"/>
        </w:rPr>
        <w:t>Police municipale- 6 rue Baudot-</w:t>
      </w:r>
      <w:r>
        <w:rPr>
          <w:sz w:val="18"/>
          <w:szCs w:val="18"/>
        </w:rPr>
        <w:t xml:space="preserve"> </w:t>
      </w:r>
      <w:r w:rsidRPr="003C1954">
        <w:rPr>
          <w:sz w:val="18"/>
          <w:szCs w:val="18"/>
        </w:rPr>
        <w:t>0590811162- arretesvillebt@ville-basseterre.fr</w:t>
      </w:r>
    </w:p>
    <w:sectPr w:rsidR="003C1954" w:rsidRPr="003C1954" w:rsidSect="00655F1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757"/>
    <w:multiLevelType w:val="hybridMultilevel"/>
    <w:tmpl w:val="54DAC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927D7"/>
    <w:multiLevelType w:val="hybridMultilevel"/>
    <w:tmpl w:val="5D84E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773A4"/>
    <w:multiLevelType w:val="hybridMultilevel"/>
    <w:tmpl w:val="57885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2909">
    <w:abstractNumId w:val="2"/>
  </w:num>
  <w:num w:numId="2" w16cid:durableId="1409228253">
    <w:abstractNumId w:val="0"/>
  </w:num>
  <w:num w:numId="3" w16cid:durableId="51743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24"/>
    <w:rsid w:val="00034E0B"/>
    <w:rsid w:val="00043E48"/>
    <w:rsid w:val="00114960"/>
    <w:rsid w:val="00154095"/>
    <w:rsid w:val="00162682"/>
    <w:rsid w:val="001F55EE"/>
    <w:rsid w:val="0022265A"/>
    <w:rsid w:val="002E4E6D"/>
    <w:rsid w:val="003717E2"/>
    <w:rsid w:val="003C1954"/>
    <w:rsid w:val="005351FF"/>
    <w:rsid w:val="00655F15"/>
    <w:rsid w:val="00675EC0"/>
    <w:rsid w:val="007E020D"/>
    <w:rsid w:val="007F0C05"/>
    <w:rsid w:val="008672BC"/>
    <w:rsid w:val="008D4E81"/>
    <w:rsid w:val="0097363E"/>
    <w:rsid w:val="009A79A8"/>
    <w:rsid w:val="00A11D7D"/>
    <w:rsid w:val="00AC07F7"/>
    <w:rsid w:val="00BD55D8"/>
    <w:rsid w:val="00C80ED7"/>
    <w:rsid w:val="00DF3D12"/>
    <w:rsid w:val="00EF713E"/>
    <w:rsid w:val="00F72F0F"/>
    <w:rsid w:val="00F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5A83"/>
  <w15:chartTrackingRefBased/>
  <w15:docId w15:val="{17F26E4F-AF50-4163-9155-2B2B5498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09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09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09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09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09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09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09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09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09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09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0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CD54.094B39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 RAMASSAMY</dc:creator>
  <cp:keywords/>
  <dc:description/>
  <cp:lastModifiedBy>Brigitte  RAMASSAMY</cp:lastModifiedBy>
  <cp:revision>5</cp:revision>
  <cp:lastPrinted>2025-10-21T16:29:00Z</cp:lastPrinted>
  <dcterms:created xsi:type="dcterms:W3CDTF">2025-10-15T14:11:00Z</dcterms:created>
  <dcterms:modified xsi:type="dcterms:W3CDTF">2026-01-19T20:48:00Z</dcterms:modified>
</cp:coreProperties>
</file>