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5A77" w14:textId="77777777" w:rsidR="00011D18" w:rsidRDefault="00011D18" w:rsidP="00793FFA">
      <w:pPr>
        <w:spacing w:after="0"/>
        <w:rPr>
          <w:b/>
          <w:bCs/>
          <w:sz w:val="32"/>
          <w:szCs w:val="32"/>
          <w:u w:val="single"/>
        </w:rPr>
      </w:pPr>
    </w:p>
    <w:p w14:paraId="4CE9D26C" w14:textId="77777777" w:rsidR="00011D18" w:rsidRDefault="00011D18" w:rsidP="00084249">
      <w:pPr>
        <w:ind w:left="-426" w:right="-993"/>
      </w:pPr>
      <w:r w:rsidRPr="00084249">
        <w:rPr>
          <w:b/>
          <w:bCs/>
        </w:rPr>
        <w:t>Nous soussignés</w:t>
      </w:r>
      <w:r>
        <w:t xml:space="preserve">, </w:t>
      </w:r>
    </w:p>
    <w:p w14:paraId="73FC83CE" w14:textId="15462E2A" w:rsidR="00011D18" w:rsidRDefault="00011D18" w:rsidP="00084249">
      <w:pPr>
        <w:ind w:left="-284" w:right="-851" w:hanging="142"/>
      </w:pPr>
      <w:r>
        <w:t>Prénom(s) : …………………………………………………………………………………..................................................</w:t>
      </w:r>
      <w:r w:rsidR="00084249">
        <w:t>........</w:t>
      </w:r>
      <w:r>
        <w:t>.</w:t>
      </w:r>
      <w:r w:rsidR="00084249">
        <w:t>...</w:t>
      </w:r>
      <w:r>
        <w:t xml:space="preserve"> </w:t>
      </w:r>
    </w:p>
    <w:p w14:paraId="38D88662" w14:textId="03E343A1" w:rsidR="00011D18" w:rsidRDefault="00011D18" w:rsidP="00084249">
      <w:pPr>
        <w:ind w:left="-426" w:right="-851"/>
      </w:pPr>
      <w:r>
        <w:t>NOM du père : …………………………………………………………………………………..............................................</w:t>
      </w:r>
      <w:r w:rsidR="00084249">
        <w:t>............</w:t>
      </w:r>
    </w:p>
    <w:p w14:paraId="7EF3F7C8" w14:textId="3366DAAB" w:rsidR="00011D18" w:rsidRDefault="00011D18" w:rsidP="00084249">
      <w:pPr>
        <w:ind w:left="-709" w:right="-851" w:firstLine="283"/>
      </w:pPr>
      <w:r>
        <w:t>1ère partie : ...................……......................</w:t>
      </w:r>
      <w:r w:rsidR="00084249">
        <w:t>..</w:t>
      </w:r>
      <w:r>
        <w:t>..</w:t>
      </w:r>
      <w:r w:rsidR="00084249">
        <w:t>.....</w:t>
      </w:r>
      <w:r>
        <w:t>2nde partie : ..........................……………....................</w:t>
      </w:r>
      <w:r w:rsidR="00084249">
        <w:t>..........</w:t>
      </w:r>
      <w:r>
        <w:t xml:space="preserve"> (1) </w:t>
      </w:r>
    </w:p>
    <w:p w14:paraId="70399CCE" w14:textId="5E7ACFB5" w:rsidR="00011D18" w:rsidRDefault="00011D18" w:rsidP="00084249">
      <w:pPr>
        <w:ind w:left="-426" w:right="-851"/>
      </w:pPr>
      <w:r>
        <w:t>Né le : …………………………………………………………………………………..........................................................</w:t>
      </w:r>
      <w:r w:rsidR="00084249">
        <w:t>............</w:t>
      </w:r>
    </w:p>
    <w:p w14:paraId="03F06DDF" w14:textId="379F9143" w:rsidR="00011D18" w:rsidRDefault="00011D18" w:rsidP="00084249">
      <w:pPr>
        <w:ind w:left="-426" w:right="-851"/>
      </w:pPr>
      <w:r>
        <w:t>Á : ………………………………………………………………………………...................................................................</w:t>
      </w:r>
      <w:r w:rsidR="00084249">
        <w:t>...........</w:t>
      </w:r>
    </w:p>
    <w:p w14:paraId="3CA49E54" w14:textId="651415B7" w:rsidR="00011D18" w:rsidRDefault="00011D18" w:rsidP="00793FFA">
      <w:pPr>
        <w:spacing w:after="0"/>
        <w:ind w:left="-426" w:right="-851"/>
      </w:pPr>
      <w:r>
        <w:t>Domicile</w:t>
      </w:r>
      <w:r w:rsidR="00084249">
        <w:t xml:space="preserve"> : …</w:t>
      </w:r>
      <w:r>
        <w:t>……………………………………………………………………………….....................................................</w:t>
      </w:r>
      <w:r w:rsidR="00084249">
        <w:t>...........</w:t>
      </w:r>
    </w:p>
    <w:p w14:paraId="08D3B872" w14:textId="77777777" w:rsidR="00011D18" w:rsidRDefault="00011D18" w:rsidP="00084249">
      <w:pPr>
        <w:ind w:right="-851"/>
      </w:pPr>
    </w:p>
    <w:p w14:paraId="3ECA962B" w14:textId="775DE63C" w:rsidR="00011D18" w:rsidRDefault="00011D18" w:rsidP="00084249">
      <w:pPr>
        <w:ind w:left="-426" w:right="-851"/>
      </w:pPr>
      <w:r>
        <w:t>Prénom(s) : …………………………………………………………………………………..................................................</w:t>
      </w:r>
      <w:r w:rsidR="00084249">
        <w:t>..........</w:t>
      </w:r>
      <w:r>
        <w:t xml:space="preserve">. </w:t>
      </w:r>
    </w:p>
    <w:p w14:paraId="13F8C076" w14:textId="56939BD4" w:rsidR="00011D18" w:rsidRDefault="00011D18" w:rsidP="00084249">
      <w:pPr>
        <w:ind w:left="142" w:right="-851" w:hanging="568"/>
      </w:pPr>
      <w:r>
        <w:t>NOM de la mère : …………………………………………………………………………………..........................................</w:t>
      </w:r>
      <w:r w:rsidR="00084249">
        <w:t>...........</w:t>
      </w:r>
      <w:r>
        <w:t xml:space="preserve"> </w:t>
      </w:r>
    </w:p>
    <w:p w14:paraId="53DB6358" w14:textId="09FE36F9" w:rsidR="00011D18" w:rsidRDefault="00011D18" w:rsidP="00084249">
      <w:pPr>
        <w:ind w:right="-851" w:hanging="426"/>
      </w:pPr>
      <w:r>
        <w:t>1ère partie : ...................……...................</w:t>
      </w:r>
      <w:r w:rsidR="00084249">
        <w:t>...........</w:t>
      </w:r>
      <w:r>
        <w:t xml:space="preserve"> 2nde partie : ...……………..................................................... (1) </w:t>
      </w:r>
    </w:p>
    <w:p w14:paraId="604B5EA0" w14:textId="7D005134" w:rsidR="00011D18" w:rsidRDefault="00011D18" w:rsidP="00084249">
      <w:pPr>
        <w:ind w:right="-851" w:hanging="426"/>
      </w:pPr>
      <w:r>
        <w:t>Née le : ………………………………………………………………………………….........................................................</w:t>
      </w:r>
      <w:r w:rsidR="00084249">
        <w:t>...........</w:t>
      </w:r>
    </w:p>
    <w:p w14:paraId="0073B2AA" w14:textId="7D5E5151" w:rsidR="00011D18" w:rsidRDefault="00011D18" w:rsidP="00084249">
      <w:pPr>
        <w:ind w:right="-851" w:hanging="426"/>
      </w:pPr>
      <w:r>
        <w:t xml:space="preserve"> À : ………………………………………………………………………………..................................................................</w:t>
      </w:r>
      <w:r w:rsidR="00084249">
        <w:t>............</w:t>
      </w:r>
    </w:p>
    <w:p w14:paraId="355EB06B" w14:textId="7919CF4E" w:rsidR="00011D18" w:rsidRDefault="00011D18" w:rsidP="00793FFA">
      <w:pPr>
        <w:spacing w:after="0"/>
        <w:ind w:right="-851" w:hanging="426"/>
      </w:pPr>
      <w:r>
        <w:t>Domicile : …………………………………………………………………………………....................................................</w:t>
      </w:r>
      <w:r w:rsidR="00084249">
        <w:t>............</w:t>
      </w:r>
    </w:p>
    <w:p w14:paraId="4E97A5D6" w14:textId="77777777" w:rsidR="00011D18" w:rsidRDefault="00011D18" w:rsidP="00084249">
      <w:pPr>
        <w:ind w:right="-851"/>
      </w:pPr>
    </w:p>
    <w:p w14:paraId="5ECD9287" w14:textId="399FCD8B" w:rsidR="00011D18" w:rsidRDefault="00011D18" w:rsidP="00084249">
      <w:pPr>
        <w:ind w:right="-851" w:hanging="426"/>
      </w:pPr>
      <w:r>
        <w:t xml:space="preserve"> Attestons sur l'honneur que l'enfant Prénom(s) : ....................................................................................</w:t>
      </w:r>
      <w:r w:rsidR="00084249">
        <w:t>............</w:t>
      </w:r>
    </w:p>
    <w:p w14:paraId="03288116" w14:textId="7F45210C" w:rsidR="00011D18" w:rsidRDefault="00011D18" w:rsidP="00084249">
      <w:pPr>
        <w:ind w:right="-851" w:hanging="426"/>
      </w:pPr>
      <w:r>
        <w:t xml:space="preserve"> Né(e) le : ………………………………………………………………………………........................................................</w:t>
      </w:r>
      <w:r w:rsidR="00084249">
        <w:t>............</w:t>
      </w:r>
    </w:p>
    <w:p w14:paraId="6FAD8675" w14:textId="4060405B" w:rsidR="00011D18" w:rsidRDefault="00011D18" w:rsidP="00084249">
      <w:pPr>
        <w:ind w:right="-851" w:hanging="426"/>
      </w:pPr>
      <w:r>
        <w:t xml:space="preserve"> Á : ………………………………………………………………………………..................................................................</w:t>
      </w:r>
      <w:r w:rsidR="00084249">
        <w:t>............</w:t>
      </w:r>
    </w:p>
    <w:p w14:paraId="3FFDCDB5" w14:textId="77BB2890" w:rsidR="00011D18" w:rsidRDefault="00011D18" w:rsidP="00084249">
      <w:pPr>
        <w:ind w:hanging="426"/>
      </w:pPr>
      <w:r>
        <w:t xml:space="preserve"> (Ou) à naître est notre premier enfant commun et déclarons choisir pour lui le nom de famille suivant : </w:t>
      </w:r>
    </w:p>
    <w:p w14:paraId="7B71698A" w14:textId="444330BA" w:rsidR="00011D18" w:rsidRDefault="00011D18" w:rsidP="00084249">
      <w:pPr>
        <w:ind w:right="-851" w:hanging="426"/>
      </w:pPr>
      <w:r>
        <w:t>(1ère partie : ......................................................</w:t>
      </w:r>
      <w:r w:rsidR="00084249">
        <w:t>..........</w:t>
      </w:r>
      <w:r w:rsidR="003A5E04">
        <w:t>...</w:t>
      </w:r>
      <w:r>
        <w:t xml:space="preserve">2nde partie : </w:t>
      </w:r>
      <w:r w:rsidR="008C7D43">
        <w:t>……</w:t>
      </w:r>
      <w:r>
        <w:t>…………………...............................) (2)</w:t>
      </w:r>
    </w:p>
    <w:p w14:paraId="79C7D15B" w14:textId="77777777" w:rsidR="00B42E34" w:rsidRDefault="00B42E34" w:rsidP="00084249">
      <w:pPr>
        <w:ind w:right="-851" w:hanging="426"/>
      </w:pPr>
    </w:p>
    <w:p w14:paraId="071B94E1" w14:textId="70E1D8D0" w:rsidR="008C7D43" w:rsidRDefault="00793FFA" w:rsidP="008C7D43">
      <w:pPr>
        <w:spacing w:after="0"/>
        <w:ind w:left="-426"/>
        <w:jc w:val="center"/>
      </w:pPr>
      <w:r>
        <w:t>Fait à :  ……………………………………….   Le :  .............................................</w:t>
      </w:r>
    </w:p>
    <w:p w14:paraId="0D5FB398" w14:textId="77777777" w:rsidR="008C7D43" w:rsidRDefault="008C7D43" w:rsidP="008C7D43">
      <w:pPr>
        <w:ind w:left="-426"/>
        <w:jc w:val="center"/>
      </w:pPr>
    </w:p>
    <w:p w14:paraId="5E0F10B4" w14:textId="039E9181" w:rsidR="008C7D43" w:rsidRDefault="00793FFA" w:rsidP="00562AD6">
      <w:r>
        <w:t>Signatures</w:t>
      </w:r>
      <w:r w:rsidR="00562AD6">
        <w:t xml:space="preserve"> :</w:t>
      </w:r>
      <w:r>
        <w:t xml:space="preserve"> </w:t>
      </w:r>
      <w:r w:rsidR="00562AD6">
        <w:tab/>
      </w:r>
      <w:r w:rsidR="00562AD6">
        <w:tab/>
      </w:r>
      <w:r w:rsidR="00562AD6">
        <w:tab/>
      </w:r>
      <w:r w:rsidR="00562AD6">
        <w:tab/>
      </w:r>
      <w:r w:rsidR="00562AD6">
        <w:tab/>
      </w:r>
      <w:r>
        <w:t xml:space="preserve"> </w:t>
      </w:r>
      <w:r w:rsidR="00562AD6">
        <w:t>P</w:t>
      </w:r>
      <w:r>
        <w:t>ère</w:t>
      </w:r>
      <w:r w:rsidR="00562AD6">
        <w:t xml:space="preserve"> </w:t>
      </w:r>
      <w:r w:rsidR="00562AD6">
        <w:tab/>
      </w:r>
      <w:r w:rsidR="00562AD6">
        <w:tab/>
      </w:r>
      <w:r w:rsidR="00562AD6">
        <w:tab/>
      </w:r>
      <w:r w:rsidR="00562AD6">
        <w:tab/>
      </w:r>
      <w:r w:rsidR="00562AD6">
        <w:tab/>
        <w:t>M</w:t>
      </w:r>
      <w:r>
        <w:t>ère</w:t>
      </w:r>
    </w:p>
    <w:p w14:paraId="0EB46811" w14:textId="471772F2" w:rsidR="00793FFA" w:rsidRPr="008C7D43" w:rsidRDefault="00793FFA" w:rsidP="00562AD6">
      <w:pPr>
        <w:spacing w:after="0"/>
        <w:rPr>
          <w:sz w:val="14"/>
          <w:szCs w:val="14"/>
        </w:rPr>
      </w:pPr>
    </w:p>
    <w:p w14:paraId="3A0903FB" w14:textId="77777777" w:rsidR="00793FFA" w:rsidRPr="008C7D43" w:rsidRDefault="00793FFA" w:rsidP="00793FFA">
      <w:pPr>
        <w:rPr>
          <w:sz w:val="14"/>
          <w:szCs w:val="14"/>
        </w:rPr>
      </w:pPr>
    </w:p>
    <w:p w14:paraId="36FEFD3E" w14:textId="06EA89AE" w:rsidR="00793FFA" w:rsidRPr="00793FFA" w:rsidRDefault="00793FFA" w:rsidP="00793FFA">
      <w:pPr>
        <w:spacing w:after="0"/>
        <w:rPr>
          <w:sz w:val="16"/>
          <w:szCs w:val="16"/>
        </w:rPr>
      </w:pPr>
    </w:p>
    <w:sectPr w:rsidR="00793FFA" w:rsidRPr="00793FFA" w:rsidSect="00084249">
      <w:headerReference w:type="default" r:id="rId6"/>
      <w:foot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9E24F" w14:textId="77777777" w:rsidR="00296819" w:rsidRDefault="00296819" w:rsidP="00011D18">
      <w:pPr>
        <w:spacing w:after="0" w:line="240" w:lineRule="auto"/>
      </w:pPr>
      <w:r>
        <w:separator/>
      </w:r>
    </w:p>
  </w:endnote>
  <w:endnote w:type="continuationSeparator" w:id="0">
    <w:p w14:paraId="34758689" w14:textId="77777777" w:rsidR="00296819" w:rsidRDefault="00296819" w:rsidP="0001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594D" w14:textId="77777777" w:rsidR="008C7D43" w:rsidRPr="00D42E54" w:rsidRDefault="008C7D43" w:rsidP="008C7D43">
    <w:pPr>
      <w:spacing w:after="0"/>
      <w:ind w:left="-426"/>
      <w:rPr>
        <w:sz w:val="16"/>
        <w:szCs w:val="16"/>
      </w:rPr>
    </w:pPr>
    <w:r w:rsidRPr="00D42E54">
      <w:rPr>
        <w:sz w:val="16"/>
        <w:szCs w:val="16"/>
      </w:rPr>
      <w:t xml:space="preserve">Nous sommes informés : </w:t>
    </w:r>
  </w:p>
  <w:p w14:paraId="6B28D5BB" w14:textId="64206D4F" w:rsidR="008C7D43" w:rsidRPr="00D42E54" w:rsidRDefault="008C7D43" w:rsidP="008C7D43">
    <w:pPr>
      <w:spacing w:after="0"/>
      <w:ind w:left="-426"/>
      <w:rPr>
        <w:sz w:val="16"/>
        <w:szCs w:val="16"/>
      </w:rPr>
    </w:pPr>
    <w:r w:rsidRPr="00D42E54">
      <w:rPr>
        <w:sz w:val="16"/>
        <w:szCs w:val="16"/>
      </w:rPr>
      <w:t>1- que ce nom sera inscrit dans l'acte de naissance de notre enfant si cette déclaration est remise à l'officier de l'état civil lors de la déclaration de naissance et sous réserve que le lien de filiation soit établi à l’égard d</w:t>
    </w:r>
    <w:r w:rsidR="00D42E54" w:rsidRPr="00D42E54">
      <w:rPr>
        <w:sz w:val="16"/>
        <w:szCs w:val="16"/>
      </w:rPr>
      <w:t>u père</w:t>
    </w:r>
    <w:r w:rsidRPr="00D42E54">
      <w:rPr>
        <w:sz w:val="16"/>
        <w:szCs w:val="16"/>
      </w:rPr>
      <w:t>.</w:t>
    </w:r>
  </w:p>
  <w:p w14:paraId="189C6364" w14:textId="77777777" w:rsidR="008C7D43" w:rsidRPr="00D42E54" w:rsidRDefault="008C7D43" w:rsidP="008C7D43">
    <w:pPr>
      <w:spacing w:after="0"/>
      <w:ind w:left="-426"/>
      <w:rPr>
        <w:sz w:val="16"/>
        <w:szCs w:val="16"/>
      </w:rPr>
    </w:pPr>
    <w:r w:rsidRPr="00D42E54">
      <w:rPr>
        <w:sz w:val="16"/>
        <w:szCs w:val="16"/>
      </w:rPr>
      <w:t xml:space="preserve"> 2- que ce nom sera également celui de nos autres enfants communs. </w:t>
    </w:r>
  </w:p>
  <w:p w14:paraId="429DC1EE" w14:textId="77777777" w:rsidR="008C7D43" w:rsidRPr="00D42E54" w:rsidRDefault="008C7D43" w:rsidP="008C7D43">
    <w:pPr>
      <w:spacing w:after="0"/>
      <w:ind w:left="-426"/>
      <w:rPr>
        <w:sz w:val="16"/>
        <w:szCs w:val="16"/>
      </w:rPr>
    </w:pPr>
    <w:r w:rsidRPr="00D42E54">
      <w:rPr>
        <w:b/>
        <w:bCs/>
        <w:sz w:val="16"/>
        <w:szCs w:val="16"/>
      </w:rPr>
      <w:t>Avertissement</w:t>
    </w:r>
    <w:r w:rsidRPr="00D42E54">
      <w:rPr>
        <w:sz w:val="16"/>
        <w:szCs w:val="16"/>
      </w:rPr>
      <w:t xml:space="preserve"> : En application de l'article 44 1-7 du code pénal est puni d'un an d'emprisonnement et de 15.000 € d'amende le fait :</w:t>
    </w:r>
  </w:p>
  <w:p w14:paraId="39258FB1" w14:textId="77777777" w:rsidR="008C7D43" w:rsidRPr="00D42E54" w:rsidRDefault="008C7D43" w:rsidP="008C7D43">
    <w:pPr>
      <w:spacing w:after="0"/>
      <w:ind w:left="-426" w:firstLine="426"/>
      <w:rPr>
        <w:sz w:val="16"/>
        <w:szCs w:val="16"/>
      </w:rPr>
    </w:pPr>
    <w:r w:rsidRPr="00D42E54">
      <w:rPr>
        <w:sz w:val="16"/>
        <w:szCs w:val="16"/>
      </w:rPr>
      <w:t>1° d'établir une attestation ou un certificat faisant état de faits matériellement inexacts ;</w:t>
    </w:r>
  </w:p>
  <w:p w14:paraId="71065709" w14:textId="77777777" w:rsidR="008C7D43" w:rsidRPr="00D42E54" w:rsidRDefault="008C7D43" w:rsidP="008C7D43">
    <w:pPr>
      <w:spacing w:after="0"/>
      <w:rPr>
        <w:sz w:val="16"/>
        <w:szCs w:val="16"/>
      </w:rPr>
    </w:pPr>
    <w:r w:rsidRPr="00D42E54">
      <w:rPr>
        <w:sz w:val="16"/>
        <w:szCs w:val="16"/>
      </w:rPr>
      <w:t>2° de falsifier une attestation ou un certificat originairement sincère ;</w:t>
    </w:r>
  </w:p>
  <w:p w14:paraId="1B45D707" w14:textId="77777777" w:rsidR="008C7D43" w:rsidRPr="00D42E54" w:rsidRDefault="008C7D43" w:rsidP="008C7D43">
    <w:pPr>
      <w:spacing w:after="0"/>
      <w:rPr>
        <w:sz w:val="16"/>
        <w:szCs w:val="16"/>
      </w:rPr>
    </w:pPr>
    <w:r w:rsidRPr="00D42E54">
      <w:rPr>
        <w:sz w:val="16"/>
        <w:szCs w:val="16"/>
      </w:rPr>
      <w:t>3° de faire usage d'une attestation ou d'un certificat inexact ou falsifié.</w:t>
    </w:r>
  </w:p>
  <w:p w14:paraId="6156EA9A" w14:textId="77777777" w:rsidR="008C7D43" w:rsidRPr="00D42E54" w:rsidRDefault="008C7D43" w:rsidP="008C7D43">
    <w:pPr>
      <w:spacing w:after="0"/>
      <w:rPr>
        <w:sz w:val="16"/>
        <w:szCs w:val="16"/>
      </w:rPr>
    </w:pPr>
    <w:r w:rsidRPr="00D42E54">
      <w:rPr>
        <w:sz w:val="16"/>
        <w:szCs w:val="16"/>
      </w:rPr>
      <w:t>Les peines sont portées à trois ans d'emprisonnement et à 45.000 euros d'amende lorsque l'infraction est commise en vue de porter préjudice au Trésor public ou au patrimoine d'autrui.</w:t>
    </w:r>
  </w:p>
  <w:p w14:paraId="5E730596" w14:textId="3D7BE178" w:rsidR="008C7D43" w:rsidRPr="00D42E54" w:rsidRDefault="008C7D43" w:rsidP="008C7D43">
    <w:pPr>
      <w:spacing w:after="0"/>
      <w:rPr>
        <w:sz w:val="16"/>
        <w:szCs w:val="16"/>
      </w:rPr>
    </w:pPr>
    <w:r w:rsidRPr="00D42E54">
      <w:rPr>
        <w:sz w:val="16"/>
        <w:szCs w:val="16"/>
      </w:rPr>
      <w:t>4° de faire usage d'une attestation ou d'un certificat inexact ou falsifié. Les peines sont portées à trois ans d'emprisonnement et à 45.000 d'euros d'amende lorsque l'infraction est commise en vue de porter préjudice au Trésor public ou au patrimoine d'autrui.</w:t>
    </w:r>
  </w:p>
  <w:p w14:paraId="77779566" w14:textId="77777777" w:rsidR="008C7D43" w:rsidRPr="00D42E54" w:rsidRDefault="008C7D43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EB32" w14:textId="77777777" w:rsidR="00296819" w:rsidRDefault="00296819" w:rsidP="00011D18">
      <w:pPr>
        <w:spacing w:after="0" w:line="240" w:lineRule="auto"/>
      </w:pPr>
      <w:r>
        <w:separator/>
      </w:r>
    </w:p>
  </w:footnote>
  <w:footnote w:type="continuationSeparator" w:id="0">
    <w:p w14:paraId="69E36CE2" w14:textId="77777777" w:rsidR="00296819" w:rsidRDefault="00296819" w:rsidP="0001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6D7E" w14:textId="69D97610" w:rsidR="00D42E54" w:rsidRDefault="00B42E34" w:rsidP="00B42E34">
    <w:pPr>
      <w:spacing w:after="0"/>
      <w:ind w:left="-1134"/>
      <w:jc w:val="center"/>
      <w:rPr>
        <w:b/>
        <w:bCs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6932B4A" wp14:editId="37CFA588">
          <wp:simplePos x="0" y="0"/>
          <wp:positionH relativeFrom="column">
            <wp:posOffset>-539115</wp:posOffset>
          </wp:positionH>
          <wp:positionV relativeFrom="paragraph">
            <wp:posOffset>-297180</wp:posOffset>
          </wp:positionV>
          <wp:extent cx="2657475" cy="752475"/>
          <wp:effectExtent l="0" t="0" r="9525" b="9525"/>
          <wp:wrapThrough wrapText="bothSides">
            <wp:wrapPolygon edited="0">
              <wp:start x="0" y="0"/>
              <wp:lineTo x="0" y="21327"/>
              <wp:lineTo x="21523" y="21327"/>
              <wp:lineTo x="21523" y="0"/>
              <wp:lineTo x="0" y="0"/>
            </wp:wrapPolygon>
          </wp:wrapThrough>
          <wp:docPr id="4" name="Image 3" descr="Ville de Basse-Terre - Site web de la Mairie de Basse-Ter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lle de Basse-Terre - Site web de la Mairie de Basse-Ter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42E54" w:rsidRPr="00A40C8A">
      <w:rPr>
        <w:b/>
        <w:bCs/>
        <w:sz w:val="28"/>
        <w:szCs w:val="28"/>
        <w:u w:val="single"/>
      </w:rPr>
      <w:t xml:space="preserve"> DÉCLARATION CONJOINTE DE CHOIX D’UN NOM DE FAMILLE</w:t>
    </w:r>
  </w:p>
  <w:p w14:paraId="3E0C2A43" w14:textId="2851387A" w:rsidR="00B42E34" w:rsidRPr="00B42E34" w:rsidRDefault="00B42E34" w:rsidP="00B42E34">
    <w:pPr>
      <w:jc w:val="center"/>
      <w:rPr>
        <w:sz w:val="18"/>
        <w:szCs w:val="18"/>
        <w:u w:val="single"/>
      </w:rPr>
    </w:pPr>
    <w:r w:rsidRPr="00B42E34">
      <w:rPr>
        <w:sz w:val="18"/>
        <w:szCs w:val="18"/>
      </w:rPr>
      <w:t xml:space="preserve">                                                                                             </w:t>
    </w:r>
    <w:r w:rsidRPr="00B42E34">
      <w:rPr>
        <w:sz w:val="18"/>
        <w:szCs w:val="18"/>
        <w:u w:val="single"/>
      </w:rPr>
      <w:t>(Article 311-21 du code civil)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18"/>
    <w:rsid w:val="00011D18"/>
    <w:rsid w:val="00084249"/>
    <w:rsid w:val="000C715C"/>
    <w:rsid w:val="00146DA5"/>
    <w:rsid w:val="00156C8A"/>
    <w:rsid w:val="002364B4"/>
    <w:rsid w:val="00296819"/>
    <w:rsid w:val="003A5E04"/>
    <w:rsid w:val="003F7E42"/>
    <w:rsid w:val="00473F0E"/>
    <w:rsid w:val="00562AD6"/>
    <w:rsid w:val="00686A35"/>
    <w:rsid w:val="006C3588"/>
    <w:rsid w:val="006E006E"/>
    <w:rsid w:val="00743E06"/>
    <w:rsid w:val="00793FFA"/>
    <w:rsid w:val="007975F5"/>
    <w:rsid w:val="00843B37"/>
    <w:rsid w:val="008C7D43"/>
    <w:rsid w:val="00A40C8A"/>
    <w:rsid w:val="00B42E34"/>
    <w:rsid w:val="00B56E34"/>
    <w:rsid w:val="00C74754"/>
    <w:rsid w:val="00D42E54"/>
    <w:rsid w:val="00E244D0"/>
    <w:rsid w:val="00EC57E6"/>
    <w:rsid w:val="00FA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8109"/>
  <w15:chartTrackingRefBased/>
  <w15:docId w15:val="{4DDC7AA6-F160-441A-B68D-CE090DE1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GP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1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1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1D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1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1D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1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1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1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1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1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1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11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1D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1D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1D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1D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1D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1D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1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1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1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1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1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11D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1D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1D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1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1D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1D1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11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1D18"/>
  </w:style>
  <w:style w:type="paragraph" w:styleId="Pieddepage">
    <w:name w:val="footer"/>
    <w:basedOn w:val="Normal"/>
    <w:link w:val="PieddepageCar"/>
    <w:uiPriority w:val="99"/>
    <w:unhideWhenUsed/>
    <w:rsid w:val="00011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1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 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RAMASSAMY</dc:creator>
  <cp:keywords/>
  <dc:description/>
  <cp:lastModifiedBy>Fred ACINA</cp:lastModifiedBy>
  <cp:revision>7</cp:revision>
  <cp:lastPrinted>2024-12-30T19:10:00Z</cp:lastPrinted>
  <dcterms:created xsi:type="dcterms:W3CDTF">2024-12-30T18:28:00Z</dcterms:created>
  <dcterms:modified xsi:type="dcterms:W3CDTF">2025-02-04T20:07:00Z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31883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S11.0.1</vt:lpwstr>
  </property>
</Properties>
</file>