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DDECD" w14:textId="005A3741" w:rsidR="00855E9C" w:rsidRDefault="00855E9C" w:rsidP="007D5737"/>
    <w:p w14:paraId="0D0DB985" w14:textId="77777777" w:rsidR="007D5737" w:rsidRDefault="007D5737" w:rsidP="006107E0">
      <w:pPr>
        <w:ind w:left="-397" w:right="-993"/>
      </w:pPr>
      <w:r w:rsidRPr="00084249">
        <w:rPr>
          <w:b/>
          <w:bCs/>
        </w:rPr>
        <w:t>Nous soussignés</w:t>
      </w:r>
      <w:r>
        <w:t xml:space="preserve">, </w:t>
      </w:r>
    </w:p>
    <w:p w14:paraId="6292CDE0" w14:textId="77777777" w:rsidR="007D5737" w:rsidRDefault="007D5737" w:rsidP="007D5737">
      <w:pPr>
        <w:ind w:left="-284" w:right="-851" w:hanging="142"/>
      </w:pPr>
      <w:r>
        <w:t xml:space="preserve">Prénom(s) : ………………………………………………………………………………….............................................................. </w:t>
      </w:r>
    </w:p>
    <w:p w14:paraId="34F0EACF" w14:textId="77777777" w:rsidR="007D5737" w:rsidRDefault="007D5737" w:rsidP="007D5737">
      <w:pPr>
        <w:ind w:left="-426" w:right="-851"/>
      </w:pPr>
      <w:r>
        <w:t>NOM du père : …………………………………………………………………………………..........................................................</w:t>
      </w:r>
    </w:p>
    <w:p w14:paraId="196CD846" w14:textId="77777777" w:rsidR="007D5737" w:rsidRDefault="007D5737" w:rsidP="007D5737">
      <w:pPr>
        <w:ind w:left="-709" w:right="-851" w:firstLine="283"/>
      </w:pPr>
      <w:r>
        <w:t xml:space="preserve">1ère partie : ...................……...............................2nde partie : ..........................…………….............................. (1) </w:t>
      </w:r>
    </w:p>
    <w:p w14:paraId="7FB1BD6F" w14:textId="77777777" w:rsidR="007D5737" w:rsidRDefault="007D5737" w:rsidP="007D5737">
      <w:pPr>
        <w:ind w:left="-426" w:right="-851"/>
      </w:pPr>
      <w:r>
        <w:t>Né le : …………………………………………………………………………………......................................................................</w:t>
      </w:r>
    </w:p>
    <w:p w14:paraId="60BD3A84" w14:textId="77777777" w:rsidR="007D5737" w:rsidRDefault="007D5737" w:rsidP="007D5737">
      <w:pPr>
        <w:ind w:left="-426" w:right="-851"/>
      </w:pPr>
      <w:r>
        <w:t>Á : ………………………………………………………………………………..............................................................................</w:t>
      </w:r>
    </w:p>
    <w:p w14:paraId="567AC912" w14:textId="77777777" w:rsidR="007D5737" w:rsidRDefault="007D5737" w:rsidP="007D5737">
      <w:pPr>
        <w:spacing w:after="0"/>
        <w:ind w:left="-426" w:right="-851"/>
      </w:pPr>
      <w:r>
        <w:t>Domicile : …………………………………………………………………………………................................................................</w:t>
      </w:r>
    </w:p>
    <w:p w14:paraId="3F809FB1" w14:textId="77777777" w:rsidR="007D5737" w:rsidRDefault="007D5737" w:rsidP="007D5737">
      <w:pPr>
        <w:ind w:right="-851"/>
      </w:pPr>
    </w:p>
    <w:p w14:paraId="447B0F35" w14:textId="77777777" w:rsidR="007D5737" w:rsidRDefault="007D5737" w:rsidP="007D5737">
      <w:pPr>
        <w:ind w:left="-426" w:right="-851"/>
      </w:pPr>
      <w:r>
        <w:t xml:space="preserve">Prénom(s) : …………………………………………………………………………………............................................................. </w:t>
      </w:r>
    </w:p>
    <w:p w14:paraId="40035027" w14:textId="77777777" w:rsidR="007D5737" w:rsidRDefault="007D5737" w:rsidP="007D5737">
      <w:pPr>
        <w:ind w:left="142" w:right="-851" w:hanging="568"/>
      </w:pPr>
      <w:r>
        <w:t xml:space="preserve">NOM de la mère : …………………………………………………………………………………..................................................... </w:t>
      </w:r>
    </w:p>
    <w:p w14:paraId="5A26B139" w14:textId="77777777" w:rsidR="007D5737" w:rsidRDefault="007D5737" w:rsidP="007D5737">
      <w:pPr>
        <w:ind w:right="-851" w:hanging="426"/>
      </w:pPr>
      <w:r>
        <w:t xml:space="preserve">1ère partie : ...................…….............................. 2nde partie : ...……………..................................................... (1) </w:t>
      </w:r>
    </w:p>
    <w:p w14:paraId="1969B55F" w14:textId="77777777" w:rsidR="007D5737" w:rsidRDefault="007D5737" w:rsidP="007D5737">
      <w:pPr>
        <w:ind w:right="-851" w:hanging="426"/>
      </w:pPr>
      <w:r>
        <w:t>Née le : …………………………………………………………………………………....................................................................</w:t>
      </w:r>
    </w:p>
    <w:p w14:paraId="075FB2F0" w14:textId="77777777" w:rsidR="007D5737" w:rsidRDefault="007D5737" w:rsidP="007D5737">
      <w:pPr>
        <w:ind w:right="-851" w:hanging="426"/>
      </w:pPr>
      <w:r>
        <w:t xml:space="preserve"> À : ………………………………………………………………………………..............................................................................</w:t>
      </w:r>
    </w:p>
    <w:p w14:paraId="7D606837" w14:textId="77777777" w:rsidR="007D5737" w:rsidRDefault="007D5737" w:rsidP="007D5737">
      <w:pPr>
        <w:spacing w:after="0"/>
        <w:ind w:right="-851" w:hanging="426"/>
      </w:pPr>
      <w:r>
        <w:t>Domicile : …………………………………………………………………………………................................................................</w:t>
      </w:r>
    </w:p>
    <w:p w14:paraId="768B0DAC" w14:textId="77777777" w:rsidR="007D5737" w:rsidRDefault="007D5737" w:rsidP="007D5737">
      <w:pPr>
        <w:ind w:right="-851"/>
      </w:pPr>
    </w:p>
    <w:p w14:paraId="4F987DE3" w14:textId="6B5BD4D7" w:rsidR="007D5737" w:rsidRDefault="007D5737" w:rsidP="007D5737">
      <w:pPr>
        <w:ind w:right="-851" w:hanging="426"/>
      </w:pPr>
      <w:r>
        <w:t>Déclarons que notre enfant commun Prénom(s) : ................................................................................................</w:t>
      </w:r>
    </w:p>
    <w:p w14:paraId="282257CA" w14:textId="77777777" w:rsidR="007D5737" w:rsidRDefault="007D5737" w:rsidP="007D5737">
      <w:pPr>
        <w:ind w:right="-851" w:hanging="426"/>
      </w:pPr>
      <w:r>
        <w:t xml:space="preserve"> Né(e) le : ………………………………………………………………………………....................................................................</w:t>
      </w:r>
    </w:p>
    <w:p w14:paraId="488EB08E" w14:textId="77777777" w:rsidR="007D5737" w:rsidRDefault="007D5737" w:rsidP="007D5737">
      <w:pPr>
        <w:ind w:right="-851" w:hanging="426"/>
      </w:pPr>
      <w:r>
        <w:t xml:space="preserve"> Á : ………………………………………………………………………………..............................................................................</w:t>
      </w:r>
    </w:p>
    <w:p w14:paraId="25181F10" w14:textId="3AB5840D" w:rsidR="007D5737" w:rsidRDefault="007D5737" w:rsidP="007D5737">
      <w:pPr>
        <w:ind w:hanging="426"/>
      </w:pPr>
      <w:r>
        <w:t xml:space="preserve"> Prend désormais le nom de : </w:t>
      </w:r>
    </w:p>
    <w:p w14:paraId="296C7CBC" w14:textId="77777777" w:rsidR="007D5737" w:rsidRDefault="007D5737" w:rsidP="007D5737">
      <w:pPr>
        <w:ind w:right="-851" w:hanging="426"/>
      </w:pPr>
      <w:r>
        <w:t>(1ère partie : ..................................................................2nde partie : ………………………...............................) (2)</w:t>
      </w:r>
    </w:p>
    <w:p w14:paraId="214FE832" w14:textId="77777777" w:rsidR="00A23402" w:rsidRDefault="00A23402" w:rsidP="007D5737">
      <w:pPr>
        <w:ind w:right="-851" w:hanging="426"/>
      </w:pPr>
    </w:p>
    <w:p w14:paraId="41F9FC8F" w14:textId="508857C5" w:rsidR="007D5737" w:rsidRDefault="007D5737" w:rsidP="007D5737">
      <w:pPr>
        <w:spacing w:after="0"/>
        <w:ind w:left="-426"/>
        <w:jc w:val="center"/>
      </w:pPr>
      <w:r>
        <w:t>Fait à :  ……………………………………….   Le :  .................................................</w:t>
      </w:r>
    </w:p>
    <w:p w14:paraId="2E5ABFA2" w14:textId="77777777" w:rsidR="007D5737" w:rsidRDefault="007D5737" w:rsidP="007D5737">
      <w:pPr>
        <w:ind w:left="-426"/>
        <w:jc w:val="center"/>
      </w:pPr>
    </w:p>
    <w:p w14:paraId="0F26CE19" w14:textId="77777777" w:rsidR="00A23402" w:rsidRDefault="00A23402" w:rsidP="007D5737">
      <w:pPr>
        <w:ind w:left="-426"/>
        <w:jc w:val="center"/>
      </w:pPr>
    </w:p>
    <w:p w14:paraId="04D894A8" w14:textId="77777777" w:rsidR="00155395" w:rsidRDefault="00155395" w:rsidP="007D5737">
      <w:pPr>
        <w:ind w:left="-426"/>
        <w:jc w:val="center"/>
      </w:pPr>
    </w:p>
    <w:p w14:paraId="351A429B" w14:textId="4B7A02E9" w:rsidR="007D5737" w:rsidRDefault="007D5737" w:rsidP="007D5737">
      <w:r>
        <w:t xml:space="preserve">Signatures : </w:t>
      </w:r>
      <w:r>
        <w:tab/>
      </w:r>
      <w:r>
        <w:tab/>
        <w:t xml:space="preserve"> </w:t>
      </w:r>
      <w:r>
        <w:tab/>
      </w:r>
      <w:r>
        <w:tab/>
      </w:r>
      <w:r>
        <w:tab/>
        <w:t xml:space="preserve">Père </w:t>
      </w:r>
      <w:r>
        <w:tab/>
      </w:r>
      <w:r>
        <w:tab/>
      </w:r>
      <w:r>
        <w:tab/>
      </w:r>
      <w:r>
        <w:tab/>
        <w:t>Mère</w:t>
      </w:r>
    </w:p>
    <w:p w14:paraId="7B6FD26B" w14:textId="77777777" w:rsidR="007D5737" w:rsidRDefault="007D5737" w:rsidP="00855E9C">
      <w:pPr>
        <w:ind w:left="-426" w:firstLine="142"/>
      </w:pPr>
    </w:p>
    <w:p w14:paraId="0D906394" w14:textId="77777777" w:rsidR="007D5737" w:rsidRDefault="007D5737" w:rsidP="00855E9C">
      <w:pPr>
        <w:ind w:left="-426" w:firstLine="142"/>
      </w:pPr>
    </w:p>
    <w:sectPr w:rsidR="007D5737" w:rsidSect="00855E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1C97B" w14:textId="77777777" w:rsidR="006834FA" w:rsidRDefault="006834FA" w:rsidP="00855E9C">
      <w:pPr>
        <w:spacing w:after="0" w:line="240" w:lineRule="auto"/>
      </w:pPr>
      <w:r>
        <w:separator/>
      </w:r>
    </w:p>
  </w:endnote>
  <w:endnote w:type="continuationSeparator" w:id="0">
    <w:p w14:paraId="37AFA53F" w14:textId="77777777" w:rsidR="006834FA" w:rsidRDefault="006834FA" w:rsidP="00855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F5F18" w14:textId="77777777" w:rsidR="006107E0" w:rsidRDefault="006107E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1DB02" w14:textId="77777777" w:rsidR="006107E0" w:rsidRDefault="006107E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FD7A" w14:textId="77777777" w:rsidR="006107E0" w:rsidRDefault="006107E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F1528" w14:textId="77777777" w:rsidR="006834FA" w:rsidRDefault="006834FA" w:rsidP="00855E9C">
      <w:pPr>
        <w:spacing w:after="0" w:line="240" w:lineRule="auto"/>
      </w:pPr>
      <w:r>
        <w:separator/>
      </w:r>
    </w:p>
  </w:footnote>
  <w:footnote w:type="continuationSeparator" w:id="0">
    <w:p w14:paraId="49544786" w14:textId="77777777" w:rsidR="006834FA" w:rsidRDefault="006834FA" w:rsidP="00855E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E8D7" w14:textId="77777777" w:rsidR="006107E0" w:rsidRDefault="006107E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D1A61" w14:textId="2D4A6F22" w:rsidR="00855E9C" w:rsidRPr="00855E9C" w:rsidRDefault="00A23402" w:rsidP="00A23402">
    <w:pPr>
      <w:pStyle w:val="En-tte"/>
      <w:tabs>
        <w:tab w:val="clear" w:pos="4536"/>
        <w:tab w:val="center" w:pos="4962"/>
      </w:tabs>
      <w:ind w:left="-709"/>
      <w:jc w:val="center"/>
      <w:rPr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B963994" wp14:editId="11C51756">
          <wp:simplePos x="0" y="0"/>
          <wp:positionH relativeFrom="column">
            <wp:posOffset>-259715</wp:posOffset>
          </wp:positionH>
          <wp:positionV relativeFrom="paragraph">
            <wp:posOffset>-269240</wp:posOffset>
          </wp:positionV>
          <wp:extent cx="2005330" cy="561975"/>
          <wp:effectExtent l="0" t="0" r="0" b="9525"/>
          <wp:wrapThrough wrapText="bothSides">
            <wp:wrapPolygon edited="0">
              <wp:start x="0" y="0"/>
              <wp:lineTo x="0" y="21234"/>
              <wp:lineTo x="21340" y="21234"/>
              <wp:lineTo x="21340" y="0"/>
              <wp:lineTo x="0" y="0"/>
            </wp:wrapPolygon>
          </wp:wrapThrough>
          <wp:docPr id="5" name="Image 4" descr="Ville de Basse-Terre - Site web de la Mairie de Basse-Ter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ille de Basse-Terre - Site web de la Mairie de Basse-Ter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533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5737">
      <w:rPr>
        <w:b/>
        <w:bCs/>
        <w:sz w:val="28"/>
        <w:szCs w:val="28"/>
      </w:rPr>
      <w:t>DÉ</w:t>
    </w:r>
    <w:r w:rsidR="00855E9C" w:rsidRPr="00855E9C">
      <w:rPr>
        <w:b/>
        <w:bCs/>
        <w:sz w:val="28"/>
        <w:szCs w:val="28"/>
      </w:rPr>
      <w:t>CLARATION CONJOINTE DE CHANGEMENT DE NOM</w:t>
    </w:r>
  </w:p>
  <w:p w14:paraId="5116A877" w14:textId="5AA758B4" w:rsidR="00855E9C" w:rsidRDefault="00855E9C" w:rsidP="00855E9C">
    <w:pPr>
      <w:pStyle w:val="En-tte"/>
      <w:ind w:left="-1417"/>
      <w:jc w:val="center"/>
    </w:pPr>
    <w:r>
      <w:t xml:space="preserve"> (Enfant de moins de 13 ans) </w:t>
    </w:r>
  </w:p>
  <w:p w14:paraId="02C3CAA6" w14:textId="77777777" w:rsidR="00855E9C" w:rsidRDefault="00855E9C" w:rsidP="00855E9C">
    <w:pPr>
      <w:pStyle w:val="En-tte"/>
      <w:ind w:left="-1417"/>
      <w:jc w:val="center"/>
    </w:pPr>
  </w:p>
  <w:p w14:paraId="11317275" w14:textId="499E2388" w:rsidR="00855E9C" w:rsidRPr="00850652" w:rsidRDefault="00855E9C" w:rsidP="00A23402">
    <w:pPr>
      <w:pStyle w:val="En-tte"/>
      <w:ind w:left="720"/>
      <w:jc w:val="center"/>
      <w:rPr>
        <w:sz w:val="20"/>
        <w:szCs w:val="20"/>
      </w:rPr>
    </w:pPr>
    <w:r w:rsidRPr="00850652">
      <w:rPr>
        <w:sz w:val="20"/>
        <w:szCs w:val="20"/>
      </w:rPr>
      <w:t xml:space="preserve">Changement de nom de l’enfant naturel dont le double lien de filiation est établi successivement avant et après la déclaration de naissance ou </w:t>
    </w:r>
    <w:r w:rsidR="00A23402" w:rsidRPr="00850652">
      <w:rPr>
        <w:sz w:val="20"/>
        <w:szCs w:val="20"/>
      </w:rPr>
      <w:t xml:space="preserve">successivement </w:t>
    </w:r>
    <w:r w:rsidR="00A23402">
      <w:rPr>
        <w:sz w:val="20"/>
        <w:szCs w:val="20"/>
      </w:rPr>
      <w:t xml:space="preserve">   après</w:t>
    </w:r>
    <w:r w:rsidRPr="00850652">
      <w:rPr>
        <w:sz w:val="20"/>
        <w:szCs w:val="20"/>
      </w:rPr>
      <w:t xml:space="preserve"> la</w:t>
    </w:r>
    <w:r w:rsidR="00A23402">
      <w:rPr>
        <w:sz w:val="20"/>
        <w:szCs w:val="20"/>
      </w:rPr>
      <w:t xml:space="preserve"> </w:t>
    </w:r>
    <w:r w:rsidRPr="00850652">
      <w:rPr>
        <w:sz w:val="20"/>
        <w:szCs w:val="20"/>
      </w:rPr>
      <w:t>déclaration de naissance</w:t>
    </w:r>
  </w:p>
  <w:p w14:paraId="34C7EF61" w14:textId="3D6C1A65" w:rsidR="00855E9C" w:rsidRPr="00850652" w:rsidRDefault="00A23402" w:rsidP="00A23402">
    <w:pPr>
      <w:pStyle w:val="En-tte"/>
      <w:ind w:left="-1417"/>
      <w:jc w:val="center"/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</w:t>
    </w:r>
    <w:r w:rsidR="00855E9C" w:rsidRPr="00850652">
      <w:rPr>
        <w:sz w:val="20"/>
        <w:szCs w:val="20"/>
      </w:rPr>
      <w:t>(Article 311-23 alinéa 2 du Code Civil)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1D608" w14:textId="77777777" w:rsidR="006107E0" w:rsidRDefault="006107E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E9C"/>
    <w:rsid w:val="00124AFA"/>
    <w:rsid w:val="00146DA5"/>
    <w:rsid w:val="00155395"/>
    <w:rsid w:val="00156C8A"/>
    <w:rsid w:val="002C3DA1"/>
    <w:rsid w:val="005122EB"/>
    <w:rsid w:val="005C50D9"/>
    <w:rsid w:val="006107E0"/>
    <w:rsid w:val="006834FA"/>
    <w:rsid w:val="006C3588"/>
    <w:rsid w:val="007D5737"/>
    <w:rsid w:val="00843B37"/>
    <w:rsid w:val="00850652"/>
    <w:rsid w:val="00855E9C"/>
    <w:rsid w:val="009471BE"/>
    <w:rsid w:val="00A23402"/>
    <w:rsid w:val="00CE5D65"/>
    <w:rsid w:val="00DB3227"/>
    <w:rsid w:val="00DC347D"/>
    <w:rsid w:val="00E23DD1"/>
    <w:rsid w:val="00EC57E6"/>
    <w:rsid w:val="00F2493D"/>
    <w:rsid w:val="00FA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G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FB8A1"/>
  <w15:chartTrackingRefBased/>
  <w15:docId w15:val="{4B03F0B8-4A3E-417C-93FB-28564DCEF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GP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55E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55E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55E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55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55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55E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55E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55E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55E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55E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55E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55E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55E9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55E9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55E9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55E9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55E9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55E9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55E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55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55E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55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55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55E9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55E9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55E9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55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55E9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55E9C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55E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55E9C"/>
  </w:style>
  <w:style w:type="paragraph" w:styleId="Pieddepage">
    <w:name w:val="footer"/>
    <w:basedOn w:val="Normal"/>
    <w:link w:val="PieddepageCar"/>
    <w:uiPriority w:val="99"/>
    <w:unhideWhenUsed/>
    <w:rsid w:val="00855E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55E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RAMASSAMY</dc:creator>
  <cp:keywords/>
  <dc:description/>
  <cp:lastModifiedBy>Fred ACINA</cp:lastModifiedBy>
  <cp:revision>6</cp:revision>
  <dcterms:created xsi:type="dcterms:W3CDTF">2025-01-14T18:18:00Z</dcterms:created>
  <dcterms:modified xsi:type="dcterms:W3CDTF">2025-02-05T12:08:00Z</dcterms:modified>
</cp:coreProperties>
</file>