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218F4" w14:textId="7ABBE885" w:rsidR="00F934F4" w:rsidRPr="00AE4944" w:rsidRDefault="00F934F4" w:rsidP="00F934F4">
      <w:pPr>
        <w:spacing w:before="360" w:after="0" w:line="240" w:lineRule="auto"/>
        <w:ind w:left="1440" w:right="-851" w:hanging="2433"/>
        <w:rPr>
          <w:rFonts w:ascii="Times New Roman" w:eastAsia="Times New Roman" w:hAnsi="Times New Roman" w:cs="Times New Roman"/>
          <w:kern w:val="0"/>
          <w:sz w:val="24"/>
          <w:szCs w:val="24"/>
          <w:lang w:eastAsia="fr-GP"/>
          <w14:ligatures w14:val="none"/>
        </w:rPr>
      </w:pPr>
      <w:r w:rsidRPr="00F934F4">
        <w:rPr>
          <w:noProof/>
        </w:rPr>
        <w:drawing>
          <wp:anchor distT="0" distB="0" distL="114300" distR="114300" simplePos="0" relativeHeight="251659264" behindDoc="0" locked="0" layoutInCell="1" allowOverlap="1" wp14:anchorId="11F6BA3D" wp14:editId="775C4363">
            <wp:simplePos x="0" y="0"/>
            <wp:positionH relativeFrom="column">
              <wp:posOffset>-462915</wp:posOffset>
            </wp:positionH>
            <wp:positionV relativeFrom="paragraph">
              <wp:posOffset>0</wp:posOffset>
            </wp:positionV>
            <wp:extent cx="2200275" cy="601980"/>
            <wp:effectExtent l="0" t="0" r="9525" b="7620"/>
            <wp:wrapThrough wrapText="bothSides">
              <wp:wrapPolygon edited="0">
                <wp:start x="0" y="0"/>
                <wp:lineTo x="0" y="21190"/>
                <wp:lineTo x="21506" y="21190"/>
                <wp:lineTo x="21506" y="0"/>
                <wp:lineTo x="0" y="0"/>
              </wp:wrapPolygon>
            </wp:wrapThrough>
            <wp:docPr id="2" name="Image 1" descr="Ville de Basse-Terre - Site web de la Mairie de Basse-Ter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ille de Basse-Terre - Site web de la Mairie de Basse-Terr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934F4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fr-GP"/>
          <w14:ligatures w14:val="none"/>
        </w:rPr>
        <w:t xml:space="preserve">      </w:t>
      </w:r>
      <w:r w:rsidRPr="00AE4944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u w:val="single"/>
          <w:lang w:eastAsia="fr-GP"/>
          <w14:ligatures w14:val="none"/>
        </w:rPr>
        <w:t>DEMANDE de LIVRET de FAMILLE</w:t>
      </w:r>
    </w:p>
    <w:p w14:paraId="38E4306B" w14:textId="5CFBE657" w:rsidR="00F934F4" w:rsidRDefault="00F934F4" w:rsidP="00F934F4">
      <w:pPr>
        <w:spacing w:after="0" w:line="240" w:lineRule="auto"/>
        <w:ind w:right="2020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fr-GP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fr-GP"/>
          <w14:ligatures w14:val="none"/>
        </w:rPr>
        <w:t xml:space="preserve">      </w:t>
      </w:r>
      <w:r w:rsidRPr="00AE4944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fr-GP"/>
          <w14:ligatures w14:val="none"/>
        </w:rPr>
        <w:t>(à déposer obligatoirement à la mairie du domicile)</w:t>
      </w:r>
    </w:p>
    <w:p w14:paraId="64BADB4F" w14:textId="77777777" w:rsidR="00F934F4" w:rsidRDefault="00F934F4" w:rsidP="00F934F4">
      <w:pPr>
        <w:spacing w:after="0" w:line="240" w:lineRule="auto"/>
        <w:ind w:right="2020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fr-GP"/>
          <w14:ligatures w14:val="none"/>
        </w:rPr>
      </w:pPr>
    </w:p>
    <w:p w14:paraId="11640BD8" w14:textId="77777777" w:rsidR="00F934F4" w:rsidRDefault="00F934F4" w:rsidP="00711067">
      <w:pPr>
        <w:spacing w:after="0" w:line="240" w:lineRule="auto"/>
        <w:ind w:left="-1134" w:right="-993"/>
        <w:jc w:val="center"/>
        <w:rPr>
          <w:rFonts w:ascii="Arial" w:eastAsia="Times New Roman" w:hAnsi="Arial" w:cs="Arial"/>
          <w:b/>
          <w:bCs/>
          <w:color w:val="000000"/>
          <w:kern w:val="0"/>
          <w:lang w:eastAsia="fr-GP"/>
          <w14:ligatures w14:val="none"/>
        </w:rPr>
      </w:pPr>
    </w:p>
    <w:p w14:paraId="65B04F57" w14:textId="77777777" w:rsidR="00F934F4" w:rsidRDefault="00F934F4" w:rsidP="00711067">
      <w:pPr>
        <w:spacing w:after="0" w:line="240" w:lineRule="auto"/>
        <w:ind w:left="-1134" w:right="-993"/>
        <w:jc w:val="center"/>
        <w:rPr>
          <w:rFonts w:ascii="Arial" w:eastAsia="Times New Roman" w:hAnsi="Arial" w:cs="Arial"/>
          <w:b/>
          <w:bCs/>
          <w:color w:val="000000"/>
          <w:kern w:val="0"/>
          <w:lang w:eastAsia="fr-GP"/>
          <w14:ligatures w14:val="none"/>
        </w:rPr>
      </w:pPr>
    </w:p>
    <w:p w14:paraId="1D539DB8" w14:textId="46271DD5" w:rsidR="007C1128" w:rsidRPr="00711067" w:rsidRDefault="00AE4944" w:rsidP="00F934F4">
      <w:pPr>
        <w:spacing w:after="0" w:line="240" w:lineRule="auto"/>
        <w:ind w:left="-1644" w:right="-993"/>
        <w:jc w:val="center"/>
        <w:rPr>
          <w:rFonts w:ascii="Arial" w:eastAsia="Times New Roman" w:hAnsi="Arial" w:cs="Arial"/>
          <w:color w:val="000000"/>
          <w:kern w:val="0"/>
          <w:lang w:eastAsia="fr-GP"/>
          <w14:ligatures w14:val="none"/>
        </w:rPr>
      </w:pPr>
      <w:r w:rsidRPr="00711067">
        <w:rPr>
          <w:rFonts w:ascii="Arial" w:eastAsia="Times New Roman" w:hAnsi="Arial" w:cs="Arial"/>
          <w:b/>
          <w:bCs/>
          <w:color w:val="000000"/>
          <w:kern w:val="0"/>
          <w:lang w:eastAsia="fr-GP"/>
          <w14:ligatures w14:val="none"/>
        </w:rPr>
        <w:t>Motifs :</w:t>
      </w:r>
      <w:r w:rsidR="008E4DC8" w:rsidRPr="00711067">
        <w:rPr>
          <w:rFonts w:ascii="Arial" w:eastAsia="Times New Roman" w:hAnsi="Arial" w:cs="Arial"/>
          <w:b/>
          <w:bCs/>
          <w:color w:val="000000"/>
          <w:kern w:val="0"/>
          <w:lang w:eastAsia="fr-GP"/>
          <w14:ligatures w14:val="none"/>
        </w:rPr>
        <w:t xml:space="preserve"> </w:t>
      </w:r>
      <w:r w:rsidRPr="00711067">
        <w:rPr>
          <w:rFonts w:ascii="Arial" w:eastAsia="Times New Roman" w:hAnsi="Arial" w:cs="Arial"/>
          <w:b/>
          <w:bCs/>
          <w:color w:val="000000"/>
          <w:kern w:val="0"/>
          <w:lang w:eastAsia="fr-GP"/>
          <w14:ligatures w14:val="none"/>
        </w:rPr>
        <w:t xml:space="preserve"> </w:t>
      </w:r>
      <w:r w:rsidRPr="00711067">
        <w:rPr>
          <w:rFonts w:ascii="Arial" w:eastAsia="Times New Roman" w:hAnsi="Arial" w:cs="Arial"/>
          <w:color w:val="000000"/>
          <w:kern w:val="0"/>
          <w:lang w:eastAsia="fr-GP"/>
          <w14:ligatures w14:val="none"/>
        </w:rPr>
        <w:t>□</w:t>
      </w:r>
      <w:r w:rsidR="0089229A" w:rsidRPr="00711067">
        <w:rPr>
          <w:rFonts w:ascii="Arial" w:eastAsia="Times New Roman" w:hAnsi="Arial" w:cs="Arial"/>
          <w:color w:val="000000"/>
          <w:kern w:val="0"/>
          <w:lang w:eastAsia="fr-GP"/>
          <w14:ligatures w14:val="none"/>
        </w:rPr>
        <w:t xml:space="preserve"> </w:t>
      </w:r>
      <w:r w:rsidR="008E4DC8" w:rsidRPr="00711067">
        <w:rPr>
          <w:rFonts w:ascii="Arial" w:eastAsia="Times New Roman" w:hAnsi="Arial" w:cs="Arial"/>
          <w:color w:val="000000"/>
          <w:kern w:val="0"/>
          <w:lang w:eastAsia="fr-GP"/>
          <w14:ligatures w14:val="none"/>
        </w:rPr>
        <w:t>1ère demande</w:t>
      </w:r>
      <w:r w:rsidRPr="00711067">
        <w:rPr>
          <w:rFonts w:ascii="Arial" w:eastAsia="Times New Roman" w:hAnsi="Arial" w:cs="Arial"/>
          <w:color w:val="000000"/>
          <w:kern w:val="0"/>
          <w:lang w:eastAsia="fr-GP"/>
          <w14:ligatures w14:val="none"/>
        </w:rPr>
        <w:t xml:space="preserve"> □</w:t>
      </w:r>
      <w:r w:rsidR="0089229A" w:rsidRPr="00711067">
        <w:rPr>
          <w:rFonts w:ascii="Arial" w:eastAsia="Times New Roman" w:hAnsi="Arial" w:cs="Arial"/>
          <w:color w:val="000000"/>
          <w:kern w:val="0"/>
          <w:lang w:eastAsia="fr-GP"/>
          <w14:ligatures w14:val="none"/>
        </w:rPr>
        <w:t xml:space="preserve"> </w:t>
      </w:r>
      <w:r w:rsidRPr="00711067">
        <w:rPr>
          <w:rFonts w:ascii="Arial" w:eastAsia="Times New Roman" w:hAnsi="Arial" w:cs="Arial"/>
          <w:color w:val="000000"/>
          <w:kern w:val="0"/>
          <w:lang w:eastAsia="fr-GP"/>
          <w14:ligatures w14:val="none"/>
        </w:rPr>
        <w:t>Vol □</w:t>
      </w:r>
      <w:r w:rsidR="0089229A" w:rsidRPr="00711067">
        <w:rPr>
          <w:rFonts w:ascii="Arial" w:eastAsia="Times New Roman" w:hAnsi="Arial" w:cs="Arial"/>
          <w:color w:val="000000"/>
          <w:kern w:val="0"/>
          <w:lang w:eastAsia="fr-GP"/>
          <w14:ligatures w14:val="none"/>
        </w:rPr>
        <w:t xml:space="preserve"> </w:t>
      </w:r>
      <w:r w:rsidR="008E4DC8" w:rsidRPr="00711067">
        <w:rPr>
          <w:rFonts w:ascii="Arial" w:eastAsia="Times New Roman" w:hAnsi="Arial" w:cs="Arial"/>
          <w:color w:val="000000"/>
          <w:kern w:val="0"/>
          <w:lang w:eastAsia="fr-GP"/>
          <w14:ligatures w14:val="none"/>
        </w:rPr>
        <w:t>Perte</w:t>
      </w:r>
      <w:r w:rsidRPr="00711067">
        <w:rPr>
          <w:rFonts w:ascii="Arial" w:eastAsia="Times New Roman" w:hAnsi="Arial" w:cs="Arial"/>
          <w:color w:val="000000"/>
          <w:kern w:val="0"/>
          <w:lang w:eastAsia="fr-GP"/>
          <w14:ligatures w14:val="none"/>
        </w:rPr>
        <w:t xml:space="preserve"> □</w:t>
      </w:r>
      <w:r w:rsidR="0089229A" w:rsidRPr="00711067">
        <w:rPr>
          <w:rFonts w:ascii="Arial" w:eastAsia="Times New Roman" w:hAnsi="Arial" w:cs="Arial"/>
          <w:color w:val="000000"/>
          <w:kern w:val="0"/>
          <w:lang w:eastAsia="fr-GP"/>
          <w14:ligatures w14:val="none"/>
        </w:rPr>
        <w:t xml:space="preserve"> </w:t>
      </w:r>
      <w:r w:rsidR="008A3473" w:rsidRPr="00711067">
        <w:rPr>
          <w:rFonts w:ascii="Arial" w:eastAsia="Times New Roman" w:hAnsi="Arial" w:cs="Arial"/>
          <w:color w:val="000000"/>
          <w:kern w:val="0"/>
          <w:lang w:eastAsia="fr-GP"/>
          <w14:ligatures w14:val="none"/>
        </w:rPr>
        <w:t>Défectueux □</w:t>
      </w:r>
      <w:r w:rsidR="0089229A" w:rsidRPr="00711067">
        <w:rPr>
          <w:rFonts w:ascii="Arial" w:eastAsia="Times New Roman" w:hAnsi="Arial" w:cs="Arial"/>
          <w:color w:val="000000"/>
          <w:kern w:val="0"/>
          <w:lang w:eastAsia="fr-GP"/>
          <w14:ligatures w14:val="none"/>
        </w:rPr>
        <w:t xml:space="preserve"> </w:t>
      </w:r>
      <w:r w:rsidR="008A3473" w:rsidRPr="00711067">
        <w:rPr>
          <w:rFonts w:ascii="Arial" w:eastAsia="Times New Roman" w:hAnsi="Arial" w:cs="Arial"/>
          <w:color w:val="000000"/>
          <w:kern w:val="0"/>
          <w:lang w:eastAsia="fr-GP"/>
          <w14:ligatures w14:val="none"/>
        </w:rPr>
        <w:t>Séparation</w:t>
      </w:r>
      <w:r w:rsidRPr="00711067">
        <w:rPr>
          <w:rFonts w:ascii="Arial" w:eastAsia="Times New Roman" w:hAnsi="Arial" w:cs="Arial"/>
          <w:color w:val="000000"/>
          <w:kern w:val="0"/>
          <w:lang w:eastAsia="fr-GP"/>
          <w14:ligatures w14:val="none"/>
        </w:rPr>
        <w:t>/Divorce □</w:t>
      </w:r>
      <w:r w:rsidR="0089229A" w:rsidRPr="00711067">
        <w:rPr>
          <w:rFonts w:ascii="Arial" w:eastAsia="Times New Roman" w:hAnsi="Arial" w:cs="Arial"/>
          <w:color w:val="000000"/>
          <w:kern w:val="0"/>
          <w:lang w:eastAsia="fr-GP"/>
          <w14:ligatures w14:val="none"/>
        </w:rPr>
        <w:t xml:space="preserve"> </w:t>
      </w:r>
      <w:r w:rsidRPr="00711067">
        <w:rPr>
          <w:rFonts w:ascii="Arial" w:eastAsia="Times New Roman" w:hAnsi="Arial" w:cs="Arial"/>
          <w:color w:val="000000"/>
          <w:kern w:val="0"/>
          <w:lang w:eastAsia="fr-GP"/>
          <w14:ligatures w14:val="none"/>
        </w:rPr>
        <w:t>Rectification/changement état civil</w:t>
      </w:r>
    </w:p>
    <w:p w14:paraId="75E010B1" w14:textId="77777777" w:rsidR="008E4DC8" w:rsidRPr="00711067" w:rsidRDefault="008E4DC8" w:rsidP="00711067">
      <w:pPr>
        <w:spacing w:after="0" w:line="240" w:lineRule="auto"/>
        <w:ind w:right="-6"/>
        <w:jc w:val="center"/>
        <w:rPr>
          <w:rFonts w:ascii="Arial" w:eastAsia="Times New Roman" w:hAnsi="Arial" w:cs="Arial"/>
          <w:color w:val="000000"/>
          <w:kern w:val="0"/>
          <w:lang w:eastAsia="fr-GP"/>
          <w14:ligatures w14:val="none"/>
        </w:rPr>
      </w:pPr>
    </w:p>
    <w:p w14:paraId="13FF9E58" w14:textId="12C6BA5C" w:rsidR="008E4DC8" w:rsidRDefault="00AE4944" w:rsidP="00711067">
      <w:pPr>
        <w:spacing w:after="0" w:line="240" w:lineRule="auto"/>
        <w:ind w:left="-142" w:right="-1134" w:hanging="709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fr-GP"/>
          <w14:ligatures w14:val="none"/>
        </w:rPr>
      </w:pPr>
      <w:r w:rsidRPr="00AE4944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fr-GP"/>
          <w14:ligatures w14:val="none"/>
        </w:rPr>
        <w:t>Nom et prénom du demandeur………………</w:t>
      </w: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fr-GP"/>
          <w14:ligatures w14:val="none"/>
        </w:rPr>
        <w:t>...........................................................</w:t>
      </w:r>
      <w:r w:rsidR="0089229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fr-GP"/>
          <w14:ligatures w14:val="none"/>
        </w:rPr>
        <w:t>.................</w:t>
      </w:r>
      <w:r w:rsidR="0071106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fr-GP"/>
          <w14:ligatures w14:val="none"/>
        </w:rPr>
        <w:t>...........</w:t>
      </w:r>
    </w:p>
    <w:p w14:paraId="5D1FBEBD" w14:textId="77777777" w:rsidR="008A3473" w:rsidRDefault="008A3473" w:rsidP="008E4DC8">
      <w:pPr>
        <w:spacing w:after="0" w:line="240" w:lineRule="auto"/>
        <w:ind w:right="-6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fr-GP"/>
          <w14:ligatures w14:val="none"/>
        </w:rPr>
      </w:pPr>
    </w:p>
    <w:p w14:paraId="5AFF1D14" w14:textId="28728660" w:rsidR="00627A09" w:rsidRDefault="00AE4944" w:rsidP="00711067">
      <w:pPr>
        <w:spacing w:after="0" w:line="240" w:lineRule="auto"/>
        <w:ind w:right="-1134" w:hanging="851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fr-GP"/>
          <w14:ligatures w14:val="none"/>
        </w:rPr>
      </w:pPr>
      <w:r w:rsidRPr="00AE4944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fr-GP"/>
          <w14:ligatures w14:val="none"/>
        </w:rPr>
        <w:t>Téléphone : ………………………………</w:t>
      </w:r>
      <w:r w:rsidR="0089229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fr-GP"/>
          <w14:ligatures w14:val="none"/>
        </w:rPr>
        <w:t>...</w:t>
      </w:r>
      <w:r w:rsidRPr="00AE4944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fr-GP"/>
          <w14:ligatures w14:val="none"/>
        </w:rPr>
        <w:t xml:space="preserve"> mail : </w:t>
      </w: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fr-GP"/>
          <w14:ligatures w14:val="none"/>
        </w:rPr>
        <w:t>.........................................................</w:t>
      </w:r>
      <w:r w:rsidR="0089229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fr-GP"/>
          <w14:ligatures w14:val="none"/>
        </w:rPr>
        <w:t>..............</w:t>
      </w:r>
      <w:r w:rsidR="0071106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fr-GP"/>
          <w14:ligatures w14:val="none"/>
        </w:rPr>
        <w:t>...........</w:t>
      </w:r>
    </w:p>
    <w:p w14:paraId="6C0CF4E3" w14:textId="125C0815" w:rsidR="00045C11" w:rsidRDefault="00AE4944" w:rsidP="00711067">
      <w:pPr>
        <w:spacing w:before="270" w:after="0" w:line="240" w:lineRule="auto"/>
        <w:ind w:left="-709" w:right="-993" w:hanging="142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fr-GP"/>
          <w14:ligatures w14:val="none"/>
        </w:rPr>
      </w:pPr>
      <w:r w:rsidRPr="00AE4944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fr-GP"/>
          <w14:ligatures w14:val="none"/>
        </w:rPr>
        <w:t>Adresse</w:t>
      </w:r>
      <w:r w:rsidR="009B18A8" w:rsidRPr="00AE4944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fr-GP"/>
          <w14:ligatures w14:val="none"/>
        </w:rPr>
        <w:t xml:space="preserve"> :</w:t>
      </w:r>
      <w:r w:rsidR="009B18A8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fr-GP"/>
          <w14:ligatures w14:val="none"/>
        </w:rPr>
        <w:t xml:space="preserve"> ...................................................................................................................</w:t>
      </w:r>
      <w:r w:rsidR="0089229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fr-GP"/>
          <w14:ligatures w14:val="none"/>
        </w:rPr>
        <w:t>.................</w:t>
      </w:r>
      <w:r w:rsidR="0071106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fr-GP"/>
          <w14:ligatures w14:val="none"/>
        </w:rPr>
        <w:t>...........</w:t>
      </w:r>
    </w:p>
    <w:p w14:paraId="5D78034C" w14:textId="77777777" w:rsidR="0089229A" w:rsidRDefault="0089229A" w:rsidP="0089229A">
      <w:pPr>
        <w:spacing w:after="0" w:line="240" w:lineRule="auto"/>
        <w:ind w:right="-993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fr-GP"/>
          <w14:ligatures w14:val="none"/>
        </w:rPr>
      </w:pPr>
    </w:p>
    <w:p w14:paraId="02FA4130" w14:textId="77777777" w:rsidR="00E0511B" w:rsidRDefault="00AE4944" w:rsidP="00711067">
      <w:pPr>
        <w:spacing w:before="56" w:after="0" w:line="240" w:lineRule="auto"/>
        <w:ind w:left="-851" w:right="-4"/>
        <w:rPr>
          <w:rFonts w:ascii="Times New Roman" w:eastAsia="Times New Roman" w:hAnsi="Times New Roman" w:cs="Times New Roman"/>
          <w:kern w:val="0"/>
          <w:sz w:val="24"/>
          <w:szCs w:val="24"/>
          <w:lang w:eastAsia="fr-GP"/>
          <w14:ligatures w14:val="none"/>
        </w:rPr>
      </w:pPr>
      <w:r w:rsidRPr="00AE4944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fr-GP"/>
          <w14:ligatures w14:val="none"/>
        </w:rPr>
        <w:t xml:space="preserve">Justificatifs à produire </w:t>
      </w:r>
      <w:r w:rsidRPr="00AE4944">
        <w:rPr>
          <w:rFonts w:ascii="Arial" w:eastAsia="Times New Roman" w:hAnsi="Arial" w:cs="Arial"/>
          <w:color w:val="000000"/>
          <w:kern w:val="0"/>
          <w:sz w:val="24"/>
          <w:szCs w:val="24"/>
          <w:lang w:eastAsia="fr-GP"/>
          <w14:ligatures w14:val="none"/>
        </w:rPr>
        <w:t>(</w:t>
      </w:r>
      <w:r w:rsidRPr="00AE4944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lang w:eastAsia="fr-GP"/>
          <w14:ligatures w14:val="none"/>
        </w:rPr>
        <w:t xml:space="preserve">format papier </w:t>
      </w:r>
      <w:r w:rsidRPr="00AE4944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fr-GP"/>
          <w14:ligatures w14:val="none"/>
        </w:rPr>
        <w:t>obligatoire</w:t>
      </w:r>
      <w:r w:rsidRPr="00AE4944">
        <w:rPr>
          <w:rFonts w:ascii="Arial" w:eastAsia="Times New Roman" w:hAnsi="Arial" w:cs="Arial"/>
          <w:color w:val="000000"/>
          <w:kern w:val="0"/>
          <w:sz w:val="24"/>
          <w:szCs w:val="24"/>
          <w:lang w:eastAsia="fr-GP"/>
          <w14:ligatures w14:val="none"/>
        </w:rPr>
        <w:t>) : pièce d’identité du demandeur et justificatif de domicile (</w:t>
      </w:r>
      <w:r w:rsidR="00362351">
        <w:rPr>
          <w:rFonts w:ascii="Arial" w:eastAsia="Times New Roman" w:hAnsi="Arial" w:cs="Arial"/>
          <w:color w:val="000000"/>
          <w:kern w:val="0"/>
          <w:sz w:val="24"/>
          <w:szCs w:val="24"/>
          <w:lang w:eastAsia="fr-GP"/>
          <w14:ligatures w14:val="none"/>
        </w:rPr>
        <w:t>- de 3 mois</w:t>
      </w:r>
      <w:r w:rsidRPr="00AE4944">
        <w:rPr>
          <w:rFonts w:ascii="Arial" w:eastAsia="Times New Roman" w:hAnsi="Arial" w:cs="Arial"/>
          <w:color w:val="000000"/>
          <w:kern w:val="0"/>
          <w:sz w:val="24"/>
          <w:szCs w:val="24"/>
          <w:lang w:eastAsia="fr-GP"/>
          <w14:ligatures w14:val="none"/>
        </w:rPr>
        <w:t>). </w:t>
      </w:r>
    </w:p>
    <w:p w14:paraId="4E3A5691" w14:textId="3C722B77" w:rsidR="008E4DC8" w:rsidRPr="00045C11" w:rsidRDefault="00AE4944" w:rsidP="00711067">
      <w:pPr>
        <w:spacing w:before="56" w:after="0" w:line="240" w:lineRule="auto"/>
        <w:ind w:left="-851" w:right="-4"/>
        <w:rPr>
          <w:rFonts w:ascii="Times New Roman" w:eastAsia="Times New Roman" w:hAnsi="Times New Roman" w:cs="Times New Roman"/>
          <w:kern w:val="0"/>
          <w:sz w:val="24"/>
          <w:szCs w:val="24"/>
          <w:lang w:eastAsia="fr-GP"/>
          <w14:ligatures w14:val="none"/>
        </w:rPr>
      </w:pPr>
      <w:r w:rsidRPr="00AE4944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fr-GP"/>
          <w14:ligatures w14:val="none"/>
        </w:rPr>
        <w:t xml:space="preserve">Attention </w:t>
      </w:r>
      <w:r w:rsidRPr="00AE4944">
        <w:rPr>
          <w:rFonts w:ascii="Arial" w:eastAsia="Times New Roman" w:hAnsi="Arial" w:cs="Arial"/>
          <w:color w:val="000000"/>
          <w:kern w:val="0"/>
          <w:sz w:val="24"/>
          <w:szCs w:val="24"/>
          <w:lang w:eastAsia="fr-GP"/>
          <w14:ligatures w14:val="none"/>
        </w:rPr>
        <w:t>: toute demande incomplète ou non réglementaire ne sera pas traitée. </w:t>
      </w:r>
    </w:p>
    <w:p w14:paraId="550C06AC" w14:textId="77777777" w:rsidR="00783BDC" w:rsidRDefault="00783BDC" w:rsidP="00711067">
      <w:pPr>
        <w:spacing w:after="0" w:line="240" w:lineRule="auto"/>
        <w:ind w:right="2711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fr-GP"/>
          <w14:ligatures w14:val="none"/>
        </w:rPr>
      </w:pPr>
    </w:p>
    <w:p w14:paraId="2B5174EA" w14:textId="3EFD29D7" w:rsidR="00AE4944" w:rsidRPr="00AE4944" w:rsidRDefault="00711067" w:rsidP="00711067">
      <w:pPr>
        <w:spacing w:after="0" w:line="240" w:lineRule="auto"/>
        <w:ind w:right="2711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fr-GP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fr-GP"/>
          <w14:ligatures w14:val="none"/>
        </w:rPr>
        <w:t xml:space="preserve">                            </w:t>
      </w:r>
      <w:r w:rsidR="00AE4944" w:rsidRPr="00AE4944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fr-GP"/>
          <w14:ligatures w14:val="none"/>
        </w:rPr>
        <w:t>Merci de remplir le tableau ci-dessous</w:t>
      </w:r>
    </w:p>
    <w:tbl>
      <w:tblPr>
        <w:tblW w:w="11341" w:type="dxa"/>
        <w:tblInd w:w="-86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7"/>
        <w:gridCol w:w="5954"/>
      </w:tblGrid>
      <w:tr w:rsidR="00AE4944" w:rsidRPr="00AE4944" w14:paraId="520810B8" w14:textId="77777777" w:rsidTr="000A302F">
        <w:trPr>
          <w:trHeight w:val="414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FF1151" w14:textId="77777777" w:rsidR="00AE4944" w:rsidRPr="00AE4944" w:rsidRDefault="00AE4944" w:rsidP="00AE4944">
            <w:pPr>
              <w:spacing w:after="0" w:line="240" w:lineRule="auto"/>
              <w:ind w:left="-1098" w:firstLine="109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  <w:r w:rsidRPr="00AE49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fr-GP"/>
                <w14:ligatures w14:val="none"/>
              </w:rPr>
              <w:t xml:space="preserve">Époux </w:t>
            </w:r>
            <w:r w:rsidRPr="00AE49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GP"/>
                <w14:ligatures w14:val="none"/>
              </w:rPr>
              <w:t xml:space="preserve">□ </w:t>
            </w:r>
            <w:r w:rsidRPr="00AE49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fr-GP"/>
                <w14:ligatures w14:val="none"/>
              </w:rPr>
              <w:t xml:space="preserve">Épouse </w:t>
            </w:r>
            <w:r w:rsidRPr="00AE49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GP"/>
                <w14:ligatures w14:val="none"/>
              </w:rPr>
              <w:t xml:space="preserve">□ </w:t>
            </w:r>
            <w:r w:rsidRPr="00AE49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fr-GP"/>
                <w14:ligatures w14:val="none"/>
              </w:rPr>
              <w:t xml:space="preserve">Père </w:t>
            </w:r>
            <w:r w:rsidRPr="00AE49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GP"/>
                <w14:ligatures w14:val="none"/>
              </w:rPr>
              <w:t xml:space="preserve">□ </w:t>
            </w:r>
            <w:r w:rsidRPr="00AE49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fr-GP"/>
                <w14:ligatures w14:val="none"/>
              </w:rPr>
              <w:t xml:space="preserve">Mère </w:t>
            </w:r>
            <w:r w:rsidRPr="00AE49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GP"/>
                <w14:ligatures w14:val="none"/>
              </w:rPr>
              <w:t>□ 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48483C" w14:textId="77777777" w:rsidR="00AE4944" w:rsidRPr="00AE4944" w:rsidRDefault="00AE4944" w:rsidP="00AE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  <w:r w:rsidRPr="00AE49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fr-GP"/>
                <w14:ligatures w14:val="none"/>
              </w:rPr>
              <w:t xml:space="preserve">Époux </w:t>
            </w:r>
            <w:r w:rsidRPr="00AE49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GP"/>
                <w14:ligatures w14:val="none"/>
              </w:rPr>
              <w:t xml:space="preserve">□ </w:t>
            </w:r>
            <w:r w:rsidRPr="00AE49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fr-GP"/>
                <w14:ligatures w14:val="none"/>
              </w:rPr>
              <w:t xml:space="preserve">Épouse </w:t>
            </w:r>
            <w:r w:rsidRPr="00AE49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GP"/>
                <w14:ligatures w14:val="none"/>
              </w:rPr>
              <w:t xml:space="preserve">□ </w:t>
            </w:r>
            <w:r w:rsidRPr="00AE49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fr-GP"/>
                <w14:ligatures w14:val="none"/>
              </w:rPr>
              <w:t xml:space="preserve">Père </w:t>
            </w:r>
            <w:r w:rsidRPr="00AE49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GP"/>
                <w14:ligatures w14:val="none"/>
              </w:rPr>
              <w:t xml:space="preserve">□ </w:t>
            </w:r>
            <w:r w:rsidRPr="00AE49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fr-GP"/>
                <w14:ligatures w14:val="none"/>
              </w:rPr>
              <w:t xml:space="preserve">Mère </w:t>
            </w:r>
            <w:r w:rsidRPr="00AE49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GP"/>
                <w14:ligatures w14:val="none"/>
              </w:rPr>
              <w:t>□</w:t>
            </w:r>
          </w:p>
        </w:tc>
      </w:tr>
      <w:tr w:rsidR="00AE4944" w:rsidRPr="00AE4944" w14:paraId="775D0003" w14:textId="77777777" w:rsidTr="000A302F">
        <w:trPr>
          <w:trHeight w:val="377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764467" w14:textId="77777777" w:rsidR="00AE4944" w:rsidRPr="00AE4944" w:rsidRDefault="00AE4944" w:rsidP="00AE4944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  <w:r w:rsidRPr="00AE49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GP"/>
                <w14:ligatures w14:val="none"/>
              </w:rPr>
              <w:t>Nom : 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2AE9ED" w14:textId="77777777" w:rsidR="00AE4944" w:rsidRPr="00AE4944" w:rsidRDefault="00AE4944" w:rsidP="00AE4944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  <w:r w:rsidRPr="00AE49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GP"/>
                <w14:ligatures w14:val="none"/>
              </w:rPr>
              <w:t>Nom :</w:t>
            </w:r>
          </w:p>
        </w:tc>
      </w:tr>
      <w:tr w:rsidR="00AE4944" w:rsidRPr="00AE4944" w14:paraId="007C7241" w14:textId="77777777" w:rsidTr="000A302F">
        <w:trPr>
          <w:trHeight w:val="379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D667E7" w14:textId="77777777" w:rsidR="00AE4944" w:rsidRPr="00AE4944" w:rsidRDefault="00AE4944" w:rsidP="00AE4944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  <w:r w:rsidRPr="00AE49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GP"/>
                <w14:ligatures w14:val="none"/>
              </w:rPr>
              <w:t>Prénoms : 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5CE9A6" w14:textId="77777777" w:rsidR="00AE4944" w:rsidRPr="00AE4944" w:rsidRDefault="00AE4944" w:rsidP="00AE4944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  <w:r w:rsidRPr="00AE49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GP"/>
                <w14:ligatures w14:val="none"/>
              </w:rPr>
              <w:t>Prénoms :</w:t>
            </w:r>
          </w:p>
        </w:tc>
      </w:tr>
      <w:tr w:rsidR="00AE4944" w:rsidRPr="00AE4944" w14:paraId="7372EE7D" w14:textId="77777777" w:rsidTr="000A302F">
        <w:trPr>
          <w:trHeight w:val="377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37DF23" w14:textId="77777777" w:rsidR="00AE4944" w:rsidRPr="00AE4944" w:rsidRDefault="00AE4944" w:rsidP="00AE4944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  <w:r w:rsidRPr="00AE49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GP"/>
                <w14:ligatures w14:val="none"/>
              </w:rPr>
              <w:t>Date de naissance : 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780C0C" w14:textId="77777777" w:rsidR="00AE4944" w:rsidRPr="00AE4944" w:rsidRDefault="00AE4944" w:rsidP="00AE4944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  <w:r w:rsidRPr="00AE49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GP"/>
                <w14:ligatures w14:val="none"/>
              </w:rPr>
              <w:t>Date de naissance :</w:t>
            </w:r>
          </w:p>
        </w:tc>
      </w:tr>
      <w:tr w:rsidR="00AE4944" w:rsidRPr="00AE4944" w14:paraId="41C99924" w14:textId="77777777" w:rsidTr="000A302F">
        <w:trPr>
          <w:trHeight w:val="379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343237" w14:textId="77777777" w:rsidR="00AE4944" w:rsidRPr="00AE4944" w:rsidRDefault="00AE4944" w:rsidP="00AE4944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  <w:r w:rsidRPr="00AE49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GP"/>
                <w14:ligatures w14:val="none"/>
              </w:rPr>
              <w:t>Lieu : 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7724BF" w14:textId="77777777" w:rsidR="00AE4944" w:rsidRPr="00AE4944" w:rsidRDefault="00AE4944" w:rsidP="00AE4944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  <w:r w:rsidRPr="00AE49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GP"/>
                <w14:ligatures w14:val="none"/>
              </w:rPr>
              <w:t>Lieu :</w:t>
            </w:r>
          </w:p>
        </w:tc>
      </w:tr>
      <w:tr w:rsidR="00AE4944" w:rsidRPr="00AE4944" w14:paraId="40A61DF9" w14:textId="77777777" w:rsidTr="000A302F">
        <w:trPr>
          <w:trHeight w:val="377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04C72D" w14:textId="77777777" w:rsidR="00AE4944" w:rsidRPr="00AE4944" w:rsidRDefault="00AE4944" w:rsidP="00AE4944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  <w:r w:rsidRPr="00AE49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GP"/>
                <w14:ligatures w14:val="none"/>
              </w:rPr>
              <w:t>Département/Pays : 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5A0607" w14:textId="77777777" w:rsidR="00AE4944" w:rsidRPr="00AE4944" w:rsidRDefault="00AE4944" w:rsidP="00AE4944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  <w:r w:rsidRPr="00AE49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GP"/>
                <w14:ligatures w14:val="none"/>
              </w:rPr>
              <w:t>Département/Pays :</w:t>
            </w:r>
          </w:p>
        </w:tc>
      </w:tr>
      <w:tr w:rsidR="00AE4944" w:rsidRPr="00AE4944" w14:paraId="64464B77" w14:textId="77777777" w:rsidTr="000A302F">
        <w:trPr>
          <w:trHeight w:val="379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D8B4B8" w14:textId="77777777" w:rsidR="00AE4944" w:rsidRPr="00AE4944" w:rsidRDefault="00AE4944" w:rsidP="00AE4944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  <w:r w:rsidRPr="00AE49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GP"/>
                <w14:ligatures w14:val="none"/>
              </w:rPr>
              <w:t>Date et lieu de décès : 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99D9D2" w14:textId="77777777" w:rsidR="00AE4944" w:rsidRPr="00AE4944" w:rsidRDefault="00AE4944" w:rsidP="00AE4944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  <w:r w:rsidRPr="00AE49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GP"/>
                <w14:ligatures w14:val="none"/>
              </w:rPr>
              <w:t>Date et lieu de décès :</w:t>
            </w:r>
          </w:p>
        </w:tc>
      </w:tr>
      <w:tr w:rsidR="00AE4944" w:rsidRPr="00AE4944" w14:paraId="25E4B9BD" w14:textId="77777777" w:rsidTr="000A302F">
        <w:trPr>
          <w:trHeight w:val="377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CA0FEF" w14:textId="77777777" w:rsidR="00AE4944" w:rsidRPr="00AE4944" w:rsidRDefault="00AE4944" w:rsidP="00AE4944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  <w:r w:rsidRPr="00AE49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GP"/>
                <w14:ligatures w14:val="none"/>
              </w:rPr>
              <w:t>Nationalité : 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D23FC2" w14:textId="77777777" w:rsidR="00AE4944" w:rsidRPr="00AE4944" w:rsidRDefault="00AE4944" w:rsidP="00AE4944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  <w:r w:rsidRPr="00AE49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GP"/>
                <w14:ligatures w14:val="none"/>
              </w:rPr>
              <w:t>Nationalité :</w:t>
            </w:r>
          </w:p>
        </w:tc>
      </w:tr>
      <w:tr w:rsidR="00AE4944" w:rsidRPr="00AE4944" w14:paraId="36C1FFF6" w14:textId="77777777" w:rsidTr="000A302F">
        <w:trPr>
          <w:trHeight w:val="379"/>
        </w:trPr>
        <w:tc>
          <w:tcPr>
            <w:tcW w:w="11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B64D58" w14:textId="6BC3F2D8" w:rsidR="00AE4944" w:rsidRPr="00AE4944" w:rsidRDefault="00AE4944" w:rsidP="00AE4944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  <w:r w:rsidRPr="00AE49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GP"/>
                <w14:ligatures w14:val="none"/>
              </w:rPr>
              <w:t xml:space="preserve"> Mariage le : </w:t>
            </w:r>
            <w:r w:rsidR="008E4DC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GP"/>
                <w14:ligatures w14:val="none"/>
              </w:rPr>
              <w:t xml:space="preserve">......................................................................... </w:t>
            </w:r>
            <w:r w:rsidRPr="00AE49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GP"/>
                <w14:ligatures w14:val="none"/>
              </w:rPr>
              <w:t>à :</w:t>
            </w:r>
            <w:r w:rsidR="008E4DC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GP"/>
                <w14:ligatures w14:val="none"/>
              </w:rPr>
              <w:t xml:space="preserve"> ..............................................................................................</w:t>
            </w:r>
          </w:p>
        </w:tc>
      </w:tr>
    </w:tbl>
    <w:p w14:paraId="4B8555C9" w14:textId="1300A64F" w:rsidR="00AE4944" w:rsidRPr="00AE4944" w:rsidRDefault="00AE4944" w:rsidP="008E4DC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GP"/>
          <w14:ligatures w14:val="none"/>
        </w:rPr>
      </w:pPr>
    </w:p>
    <w:tbl>
      <w:tblPr>
        <w:tblW w:w="11341" w:type="dxa"/>
        <w:tblInd w:w="-86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4"/>
        <w:gridCol w:w="1531"/>
        <w:gridCol w:w="2552"/>
        <w:gridCol w:w="1701"/>
        <w:gridCol w:w="2693"/>
      </w:tblGrid>
      <w:tr w:rsidR="00AE4944" w:rsidRPr="00AE4944" w14:paraId="418CA433" w14:textId="77777777" w:rsidTr="000A302F">
        <w:trPr>
          <w:trHeight w:val="362"/>
        </w:trPr>
        <w:tc>
          <w:tcPr>
            <w:tcW w:w="28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38DC8E" w14:textId="45865169" w:rsidR="00AE4944" w:rsidRPr="00AE4944" w:rsidRDefault="008E4DC8" w:rsidP="00AE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fr-GP"/>
                <w14:ligatures w14:val="none"/>
              </w:rPr>
              <w:t xml:space="preserve">Nom / </w:t>
            </w:r>
            <w:r w:rsidR="00AE4944" w:rsidRPr="00AE49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fr-GP"/>
                <w14:ligatures w14:val="none"/>
              </w:rPr>
              <w:t>Prénom des enfants</w:t>
            </w:r>
          </w:p>
        </w:tc>
        <w:tc>
          <w:tcPr>
            <w:tcW w:w="4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7219F1" w14:textId="77777777" w:rsidR="00AE4944" w:rsidRPr="00AE4944" w:rsidRDefault="00AE4944" w:rsidP="00AE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  <w:r w:rsidRPr="00AE49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fr-GP"/>
                <w14:ligatures w14:val="none"/>
              </w:rPr>
              <w:t>Naissances </w:t>
            </w:r>
          </w:p>
        </w:tc>
        <w:tc>
          <w:tcPr>
            <w:tcW w:w="43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59EAAD" w14:textId="77777777" w:rsidR="00AE4944" w:rsidRPr="00AE4944" w:rsidRDefault="00AE4944" w:rsidP="00AE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  <w:r w:rsidRPr="00AE49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fr-GP"/>
                <w14:ligatures w14:val="none"/>
              </w:rPr>
              <w:t>Décès</w:t>
            </w:r>
          </w:p>
        </w:tc>
      </w:tr>
      <w:tr w:rsidR="00AE4944" w:rsidRPr="00AE4944" w14:paraId="4139A009" w14:textId="77777777" w:rsidTr="000A302F">
        <w:trPr>
          <w:trHeight w:val="362"/>
        </w:trPr>
        <w:tc>
          <w:tcPr>
            <w:tcW w:w="28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840418" w14:textId="77777777" w:rsidR="00AE4944" w:rsidRPr="00AE4944" w:rsidRDefault="00AE4944" w:rsidP="00AE49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9DDA7F" w14:textId="77777777" w:rsidR="00AE4944" w:rsidRPr="00AE4944" w:rsidRDefault="00AE4944" w:rsidP="00AE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  <w:r w:rsidRPr="00AE49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GP"/>
                <w14:ligatures w14:val="none"/>
              </w:rPr>
              <w:t>Date 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D40272" w14:textId="77777777" w:rsidR="00AE4944" w:rsidRPr="00AE4944" w:rsidRDefault="00AE4944" w:rsidP="00AE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  <w:r w:rsidRPr="00AE49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GP"/>
                <w14:ligatures w14:val="none"/>
              </w:rPr>
              <w:t>Lieu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6E8DC2" w14:textId="77777777" w:rsidR="00AE4944" w:rsidRPr="00AE4944" w:rsidRDefault="00AE4944" w:rsidP="00AE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  <w:r w:rsidRPr="00AE49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GP"/>
                <w14:ligatures w14:val="none"/>
              </w:rPr>
              <w:t>Date 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4103C0" w14:textId="77777777" w:rsidR="00AE4944" w:rsidRPr="00AE4944" w:rsidRDefault="00AE4944" w:rsidP="00AE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  <w:r w:rsidRPr="00AE49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fr-GP"/>
                <w14:ligatures w14:val="none"/>
              </w:rPr>
              <w:t>Lieu</w:t>
            </w:r>
          </w:p>
        </w:tc>
      </w:tr>
      <w:tr w:rsidR="00AE4944" w:rsidRPr="00AE4944" w14:paraId="67DD9E7F" w14:textId="77777777" w:rsidTr="000A302F">
        <w:trPr>
          <w:trHeight w:val="364"/>
        </w:trPr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BD5774" w14:textId="77777777" w:rsidR="00AE4944" w:rsidRPr="00AE4944" w:rsidRDefault="00AE4944" w:rsidP="00AE49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D0E358" w14:textId="77777777" w:rsidR="00AE4944" w:rsidRPr="00AE4944" w:rsidRDefault="00AE4944" w:rsidP="00AE49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AE7784" w14:textId="77777777" w:rsidR="00AE4944" w:rsidRPr="00AE4944" w:rsidRDefault="00AE4944" w:rsidP="00AE49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2BE6E9" w14:textId="77777777" w:rsidR="00AE4944" w:rsidRPr="00AE4944" w:rsidRDefault="00AE4944" w:rsidP="00AE49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4637F5" w14:textId="77777777" w:rsidR="00AE4944" w:rsidRPr="00AE4944" w:rsidRDefault="00AE4944" w:rsidP="00AE49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</w:p>
        </w:tc>
      </w:tr>
      <w:tr w:rsidR="00AE4944" w:rsidRPr="00AE4944" w14:paraId="507C16CC" w14:textId="77777777" w:rsidTr="000A302F">
        <w:trPr>
          <w:trHeight w:val="362"/>
        </w:trPr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166EF0" w14:textId="77777777" w:rsidR="00AE4944" w:rsidRPr="00AE4944" w:rsidRDefault="00AE4944" w:rsidP="00AE49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AAD03E" w14:textId="77777777" w:rsidR="00AE4944" w:rsidRPr="00AE4944" w:rsidRDefault="00AE4944" w:rsidP="00AE49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03B950" w14:textId="77777777" w:rsidR="00AE4944" w:rsidRPr="00AE4944" w:rsidRDefault="00AE4944" w:rsidP="00AE49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E8DCEC" w14:textId="77777777" w:rsidR="00AE4944" w:rsidRPr="00AE4944" w:rsidRDefault="00AE4944" w:rsidP="00AE49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701FAE" w14:textId="77777777" w:rsidR="00AE4944" w:rsidRPr="00AE4944" w:rsidRDefault="00AE4944" w:rsidP="00AE49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</w:p>
        </w:tc>
      </w:tr>
      <w:tr w:rsidR="00AE4944" w:rsidRPr="00AE4944" w14:paraId="3B6E5577" w14:textId="77777777" w:rsidTr="000A302F">
        <w:trPr>
          <w:trHeight w:val="364"/>
        </w:trPr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837FFA" w14:textId="77777777" w:rsidR="00AE4944" w:rsidRPr="00AE4944" w:rsidRDefault="00AE4944" w:rsidP="00AE49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D17AEE" w14:textId="77777777" w:rsidR="00AE4944" w:rsidRPr="00AE4944" w:rsidRDefault="00AE4944" w:rsidP="00AE49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65BF85" w14:textId="77777777" w:rsidR="00AE4944" w:rsidRPr="00AE4944" w:rsidRDefault="00AE4944" w:rsidP="00AE49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7140F5" w14:textId="77777777" w:rsidR="00AE4944" w:rsidRPr="00AE4944" w:rsidRDefault="00AE4944" w:rsidP="00AE49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D5E992" w14:textId="77777777" w:rsidR="00AE4944" w:rsidRPr="00AE4944" w:rsidRDefault="00AE4944" w:rsidP="00AE49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</w:p>
        </w:tc>
      </w:tr>
      <w:tr w:rsidR="00AE4944" w:rsidRPr="00AE4944" w14:paraId="6F21F6C0" w14:textId="77777777" w:rsidTr="000A302F">
        <w:trPr>
          <w:trHeight w:val="362"/>
        </w:trPr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D17E64" w14:textId="77777777" w:rsidR="00AE4944" w:rsidRPr="00AE4944" w:rsidRDefault="00AE4944" w:rsidP="00AE49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EA72BC" w14:textId="77777777" w:rsidR="00AE4944" w:rsidRPr="00AE4944" w:rsidRDefault="00AE4944" w:rsidP="00AE49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4056D0" w14:textId="77777777" w:rsidR="00AE4944" w:rsidRPr="00AE4944" w:rsidRDefault="00AE4944" w:rsidP="00AE49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4F2C18" w14:textId="77777777" w:rsidR="00AE4944" w:rsidRPr="00AE4944" w:rsidRDefault="00AE4944" w:rsidP="00AE49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5BA04F" w14:textId="77777777" w:rsidR="00AE4944" w:rsidRPr="00AE4944" w:rsidRDefault="00AE4944" w:rsidP="00AE49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</w:p>
        </w:tc>
      </w:tr>
      <w:tr w:rsidR="008E4DC8" w:rsidRPr="00AE4944" w14:paraId="6472B2A1" w14:textId="77777777" w:rsidTr="000A302F">
        <w:trPr>
          <w:trHeight w:val="362"/>
        </w:trPr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64919" w14:textId="77777777" w:rsidR="008E4DC8" w:rsidRPr="00AE4944" w:rsidRDefault="008E4DC8" w:rsidP="00AE49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EFB75" w14:textId="77777777" w:rsidR="008E4DC8" w:rsidRPr="00AE4944" w:rsidRDefault="008E4DC8" w:rsidP="00AE49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173E5" w14:textId="77777777" w:rsidR="008E4DC8" w:rsidRPr="00AE4944" w:rsidRDefault="008E4DC8" w:rsidP="00AE49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80177" w14:textId="77777777" w:rsidR="008E4DC8" w:rsidRPr="00AE4944" w:rsidRDefault="008E4DC8" w:rsidP="00AE49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D13F1" w14:textId="77777777" w:rsidR="008E4DC8" w:rsidRPr="00AE4944" w:rsidRDefault="008E4DC8" w:rsidP="00AE49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</w:p>
        </w:tc>
      </w:tr>
      <w:tr w:rsidR="008E4DC8" w:rsidRPr="00AE4944" w14:paraId="24727881" w14:textId="77777777" w:rsidTr="000A302F">
        <w:trPr>
          <w:trHeight w:val="362"/>
        </w:trPr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9B14F" w14:textId="77777777" w:rsidR="008E4DC8" w:rsidRPr="00AE4944" w:rsidRDefault="008E4DC8" w:rsidP="00AE49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F408AB" w14:textId="77777777" w:rsidR="008E4DC8" w:rsidRPr="00AE4944" w:rsidRDefault="008E4DC8" w:rsidP="00AE49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FD458F" w14:textId="77777777" w:rsidR="008E4DC8" w:rsidRPr="00AE4944" w:rsidRDefault="008E4DC8" w:rsidP="00AE49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627D0D" w14:textId="77777777" w:rsidR="008E4DC8" w:rsidRPr="00AE4944" w:rsidRDefault="008E4DC8" w:rsidP="00AE49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45088" w14:textId="77777777" w:rsidR="008E4DC8" w:rsidRPr="00AE4944" w:rsidRDefault="008E4DC8" w:rsidP="00AE49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</w:p>
        </w:tc>
      </w:tr>
      <w:tr w:rsidR="008E4DC8" w:rsidRPr="00AE4944" w14:paraId="110BE801" w14:textId="77777777" w:rsidTr="000A302F">
        <w:trPr>
          <w:trHeight w:val="362"/>
        </w:trPr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631AD" w14:textId="77777777" w:rsidR="008E4DC8" w:rsidRPr="00AE4944" w:rsidRDefault="008E4DC8" w:rsidP="00AE49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1C6827" w14:textId="77777777" w:rsidR="008E4DC8" w:rsidRPr="00AE4944" w:rsidRDefault="008E4DC8" w:rsidP="00AE49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483BF" w14:textId="77777777" w:rsidR="008E4DC8" w:rsidRPr="00AE4944" w:rsidRDefault="008E4DC8" w:rsidP="00AE49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F1F96" w14:textId="77777777" w:rsidR="008E4DC8" w:rsidRPr="00AE4944" w:rsidRDefault="008E4DC8" w:rsidP="00AE49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B983B" w14:textId="77777777" w:rsidR="008E4DC8" w:rsidRPr="00AE4944" w:rsidRDefault="008E4DC8" w:rsidP="00AE49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</w:p>
        </w:tc>
      </w:tr>
      <w:tr w:rsidR="008E4DC8" w:rsidRPr="00AE4944" w14:paraId="05E4B614" w14:textId="77777777" w:rsidTr="000A302F">
        <w:trPr>
          <w:trHeight w:val="362"/>
        </w:trPr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82ED74" w14:textId="77777777" w:rsidR="008E4DC8" w:rsidRPr="00AE4944" w:rsidRDefault="008E4DC8" w:rsidP="00AE49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C6E74" w14:textId="77777777" w:rsidR="008E4DC8" w:rsidRPr="00AE4944" w:rsidRDefault="008E4DC8" w:rsidP="00AE49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646E3" w14:textId="77777777" w:rsidR="008E4DC8" w:rsidRPr="00AE4944" w:rsidRDefault="008E4DC8" w:rsidP="00AE49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A37C6" w14:textId="77777777" w:rsidR="008E4DC8" w:rsidRPr="00AE4944" w:rsidRDefault="008E4DC8" w:rsidP="00AE49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1A8172" w14:textId="77777777" w:rsidR="008E4DC8" w:rsidRPr="00AE4944" w:rsidRDefault="008E4DC8" w:rsidP="00AE49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</w:p>
        </w:tc>
      </w:tr>
      <w:tr w:rsidR="008E4DC8" w:rsidRPr="00AE4944" w14:paraId="1993ED35" w14:textId="77777777" w:rsidTr="000A302F">
        <w:trPr>
          <w:trHeight w:val="362"/>
        </w:trPr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69CE0" w14:textId="77777777" w:rsidR="008E4DC8" w:rsidRPr="00AE4944" w:rsidRDefault="008E4DC8" w:rsidP="00AE49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D0C93" w14:textId="77777777" w:rsidR="008E4DC8" w:rsidRPr="00AE4944" w:rsidRDefault="008E4DC8" w:rsidP="00AE49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783D04" w14:textId="77777777" w:rsidR="008E4DC8" w:rsidRPr="00AE4944" w:rsidRDefault="008E4DC8" w:rsidP="00AE49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C9A595" w14:textId="77777777" w:rsidR="008E4DC8" w:rsidRPr="00AE4944" w:rsidRDefault="008E4DC8" w:rsidP="00AE49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22AE1" w14:textId="77777777" w:rsidR="008E4DC8" w:rsidRPr="00AE4944" w:rsidRDefault="008E4DC8" w:rsidP="00AE49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</w:p>
        </w:tc>
      </w:tr>
      <w:tr w:rsidR="008E4DC8" w:rsidRPr="00AE4944" w14:paraId="123B4640" w14:textId="77777777" w:rsidTr="000A302F">
        <w:trPr>
          <w:trHeight w:val="362"/>
        </w:trPr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7A687" w14:textId="77777777" w:rsidR="008E4DC8" w:rsidRPr="00AE4944" w:rsidRDefault="008E4DC8" w:rsidP="00AE49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4C383F" w14:textId="77777777" w:rsidR="008E4DC8" w:rsidRPr="00AE4944" w:rsidRDefault="008E4DC8" w:rsidP="00AE49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6B35C" w14:textId="77777777" w:rsidR="008E4DC8" w:rsidRPr="00AE4944" w:rsidRDefault="008E4DC8" w:rsidP="00AE49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BAE89" w14:textId="77777777" w:rsidR="008E4DC8" w:rsidRPr="00AE4944" w:rsidRDefault="008E4DC8" w:rsidP="00AE49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9376A3" w14:textId="77777777" w:rsidR="008E4DC8" w:rsidRPr="00AE4944" w:rsidRDefault="008E4DC8" w:rsidP="00AE49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</w:p>
        </w:tc>
      </w:tr>
      <w:tr w:rsidR="008E4DC8" w:rsidRPr="00AE4944" w14:paraId="304FD237" w14:textId="77777777" w:rsidTr="000A302F">
        <w:trPr>
          <w:trHeight w:val="362"/>
        </w:trPr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B010D9" w14:textId="77777777" w:rsidR="008E4DC8" w:rsidRPr="00AE4944" w:rsidRDefault="008E4DC8" w:rsidP="00AE49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8346CC" w14:textId="77777777" w:rsidR="008E4DC8" w:rsidRPr="00AE4944" w:rsidRDefault="008E4DC8" w:rsidP="00AE49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FE497" w14:textId="77777777" w:rsidR="008E4DC8" w:rsidRPr="00AE4944" w:rsidRDefault="008E4DC8" w:rsidP="00AE49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313E95" w14:textId="77777777" w:rsidR="008E4DC8" w:rsidRPr="00AE4944" w:rsidRDefault="008E4DC8" w:rsidP="00AE49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3AD025" w14:textId="77777777" w:rsidR="008E4DC8" w:rsidRPr="00AE4944" w:rsidRDefault="008E4DC8" w:rsidP="00AE49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</w:p>
        </w:tc>
      </w:tr>
      <w:tr w:rsidR="008E4DC8" w:rsidRPr="00AE4944" w14:paraId="67FFBD49" w14:textId="77777777" w:rsidTr="000A302F">
        <w:trPr>
          <w:trHeight w:val="362"/>
        </w:trPr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9F2225" w14:textId="77777777" w:rsidR="008E4DC8" w:rsidRPr="00AE4944" w:rsidRDefault="008E4DC8" w:rsidP="00AE49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EDB071" w14:textId="77777777" w:rsidR="008E4DC8" w:rsidRPr="00AE4944" w:rsidRDefault="008E4DC8" w:rsidP="00AE49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96D86E" w14:textId="77777777" w:rsidR="008E4DC8" w:rsidRPr="00AE4944" w:rsidRDefault="008E4DC8" w:rsidP="00AE49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9FE0F" w14:textId="77777777" w:rsidR="008E4DC8" w:rsidRPr="00AE4944" w:rsidRDefault="008E4DC8" w:rsidP="00AE49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942FEE" w14:textId="77777777" w:rsidR="008E4DC8" w:rsidRPr="00AE4944" w:rsidRDefault="008E4DC8" w:rsidP="00AE49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</w:p>
        </w:tc>
      </w:tr>
      <w:tr w:rsidR="008E4DC8" w:rsidRPr="00AE4944" w14:paraId="6C00C345" w14:textId="77777777" w:rsidTr="000A302F">
        <w:trPr>
          <w:trHeight w:val="362"/>
        </w:trPr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E3DCC7" w14:textId="77777777" w:rsidR="008E4DC8" w:rsidRPr="00AE4944" w:rsidRDefault="008E4DC8" w:rsidP="00AE49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99A23F" w14:textId="77777777" w:rsidR="008E4DC8" w:rsidRPr="00AE4944" w:rsidRDefault="008E4DC8" w:rsidP="00AE49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23090" w14:textId="77777777" w:rsidR="008E4DC8" w:rsidRPr="00AE4944" w:rsidRDefault="008E4DC8" w:rsidP="00AE49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3DF0CF" w14:textId="77777777" w:rsidR="008E4DC8" w:rsidRPr="00AE4944" w:rsidRDefault="008E4DC8" w:rsidP="00AE49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4C0FA3" w14:textId="77777777" w:rsidR="008E4DC8" w:rsidRPr="00AE4944" w:rsidRDefault="008E4DC8" w:rsidP="00AE49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</w:p>
        </w:tc>
      </w:tr>
      <w:tr w:rsidR="0089229A" w:rsidRPr="00AE4944" w14:paraId="58FAAA92" w14:textId="77777777" w:rsidTr="000A302F">
        <w:trPr>
          <w:trHeight w:val="362"/>
        </w:trPr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EBFA0B" w14:textId="77777777" w:rsidR="0089229A" w:rsidRPr="00AE4944" w:rsidRDefault="0089229A" w:rsidP="00AE49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E4592E" w14:textId="77777777" w:rsidR="0089229A" w:rsidRPr="00AE4944" w:rsidRDefault="0089229A" w:rsidP="00AE49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3E03BD" w14:textId="77777777" w:rsidR="0089229A" w:rsidRPr="00AE4944" w:rsidRDefault="0089229A" w:rsidP="00AE49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22552E" w14:textId="77777777" w:rsidR="0089229A" w:rsidRPr="00AE4944" w:rsidRDefault="0089229A" w:rsidP="00AE49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2AB8A7" w14:textId="77777777" w:rsidR="0089229A" w:rsidRPr="00AE4944" w:rsidRDefault="0089229A" w:rsidP="00AE49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</w:p>
        </w:tc>
      </w:tr>
      <w:tr w:rsidR="0089229A" w:rsidRPr="00AE4944" w14:paraId="69496F20" w14:textId="77777777" w:rsidTr="000A302F">
        <w:trPr>
          <w:trHeight w:val="362"/>
        </w:trPr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F1037" w14:textId="77777777" w:rsidR="0089229A" w:rsidRPr="00AE4944" w:rsidRDefault="0089229A" w:rsidP="00AE49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DCA60" w14:textId="77777777" w:rsidR="0089229A" w:rsidRPr="00AE4944" w:rsidRDefault="0089229A" w:rsidP="00AE49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1987CA" w14:textId="77777777" w:rsidR="0089229A" w:rsidRPr="00AE4944" w:rsidRDefault="0089229A" w:rsidP="00AE49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7B0BBA" w14:textId="77777777" w:rsidR="0089229A" w:rsidRPr="00AE4944" w:rsidRDefault="0089229A" w:rsidP="00AE49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7DB303" w14:textId="77777777" w:rsidR="0089229A" w:rsidRPr="00AE4944" w:rsidRDefault="0089229A" w:rsidP="00AE49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GP"/>
                <w14:ligatures w14:val="none"/>
              </w:rPr>
            </w:pPr>
          </w:p>
        </w:tc>
      </w:tr>
    </w:tbl>
    <w:p w14:paraId="00521377" w14:textId="77777777" w:rsidR="008E4DC8" w:rsidRDefault="008E4DC8" w:rsidP="00AE4944">
      <w:pPr>
        <w:spacing w:after="0" w:line="240" w:lineRule="auto"/>
        <w:ind w:right="3703"/>
        <w:jc w:val="right"/>
        <w:rPr>
          <w:rFonts w:ascii="Arial" w:eastAsia="Times New Roman" w:hAnsi="Arial" w:cs="Arial"/>
          <w:b/>
          <w:bCs/>
          <w:color w:val="000000"/>
          <w:kern w:val="0"/>
          <w:lang w:eastAsia="fr-GP"/>
          <w14:ligatures w14:val="none"/>
        </w:rPr>
      </w:pPr>
    </w:p>
    <w:p w14:paraId="0220ED5B" w14:textId="77777777" w:rsidR="008E4DC8" w:rsidRDefault="008E4DC8" w:rsidP="00AE4944">
      <w:pPr>
        <w:spacing w:after="0" w:line="240" w:lineRule="auto"/>
        <w:ind w:right="3703"/>
        <w:jc w:val="right"/>
        <w:rPr>
          <w:rFonts w:ascii="Arial" w:eastAsia="Times New Roman" w:hAnsi="Arial" w:cs="Arial"/>
          <w:b/>
          <w:bCs/>
          <w:color w:val="000000"/>
          <w:kern w:val="0"/>
          <w:lang w:eastAsia="fr-GP"/>
          <w14:ligatures w14:val="none"/>
        </w:rPr>
      </w:pPr>
    </w:p>
    <w:p w14:paraId="01483A6D" w14:textId="6B4D7893" w:rsidR="008A3473" w:rsidRDefault="0089229A" w:rsidP="00AE4944">
      <w:pPr>
        <w:spacing w:after="0" w:line="240" w:lineRule="auto"/>
        <w:ind w:right="3703"/>
        <w:jc w:val="right"/>
        <w:rPr>
          <w:rFonts w:ascii="Arial" w:eastAsia="Times New Roman" w:hAnsi="Arial" w:cs="Arial"/>
          <w:b/>
          <w:bCs/>
          <w:color w:val="000000"/>
          <w:kern w:val="0"/>
          <w:lang w:eastAsia="fr-GP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lang w:eastAsia="fr-GP"/>
          <w14:ligatures w14:val="none"/>
        </w:rPr>
        <w:t>Basse-Terre le : ........................................................</w:t>
      </w:r>
    </w:p>
    <w:p w14:paraId="5FCF8A2F" w14:textId="77777777" w:rsidR="008A3473" w:rsidRDefault="008A3473" w:rsidP="00AE4944">
      <w:pPr>
        <w:spacing w:after="0" w:line="240" w:lineRule="auto"/>
        <w:ind w:right="3703"/>
        <w:jc w:val="right"/>
        <w:rPr>
          <w:rFonts w:ascii="Arial" w:eastAsia="Times New Roman" w:hAnsi="Arial" w:cs="Arial"/>
          <w:b/>
          <w:bCs/>
          <w:color w:val="000000"/>
          <w:kern w:val="0"/>
          <w:lang w:eastAsia="fr-GP"/>
          <w14:ligatures w14:val="none"/>
        </w:rPr>
      </w:pPr>
    </w:p>
    <w:p w14:paraId="231F1163" w14:textId="77777777" w:rsidR="0089229A" w:rsidRDefault="0089229A" w:rsidP="00AE4944">
      <w:pPr>
        <w:spacing w:after="0" w:line="240" w:lineRule="auto"/>
        <w:ind w:right="3703"/>
        <w:jc w:val="right"/>
        <w:rPr>
          <w:rFonts w:ascii="Arial" w:eastAsia="Times New Roman" w:hAnsi="Arial" w:cs="Arial"/>
          <w:b/>
          <w:bCs/>
          <w:color w:val="000000"/>
          <w:kern w:val="0"/>
          <w:lang w:eastAsia="fr-GP"/>
          <w14:ligatures w14:val="none"/>
        </w:rPr>
      </w:pPr>
    </w:p>
    <w:p w14:paraId="28FF1B51" w14:textId="77777777" w:rsidR="008E4DC8" w:rsidRDefault="008E4DC8" w:rsidP="00AE4944">
      <w:pPr>
        <w:spacing w:after="0" w:line="240" w:lineRule="auto"/>
        <w:ind w:right="3703"/>
        <w:jc w:val="right"/>
        <w:rPr>
          <w:rFonts w:ascii="Arial" w:eastAsia="Times New Roman" w:hAnsi="Arial" w:cs="Arial"/>
          <w:b/>
          <w:bCs/>
          <w:color w:val="000000"/>
          <w:kern w:val="0"/>
          <w:lang w:eastAsia="fr-GP"/>
          <w14:ligatures w14:val="none"/>
        </w:rPr>
      </w:pPr>
    </w:p>
    <w:p w14:paraId="09000C5B" w14:textId="77777777" w:rsidR="0089229A" w:rsidRDefault="0089229A" w:rsidP="00AE4944">
      <w:pPr>
        <w:spacing w:after="0" w:line="240" w:lineRule="auto"/>
        <w:ind w:right="3703"/>
        <w:jc w:val="right"/>
        <w:rPr>
          <w:rFonts w:ascii="Arial" w:eastAsia="Times New Roman" w:hAnsi="Arial" w:cs="Arial"/>
          <w:b/>
          <w:bCs/>
          <w:color w:val="000000"/>
          <w:kern w:val="0"/>
          <w:lang w:eastAsia="fr-GP"/>
          <w14:ligatures w14:val="none"/>
        </w:rPr>
      </w:pPr>
    </w:p>
    <w:p w14:paraId="3F991FDA" w14:textId="7EF7E6E6" w:rsidR="00AE4944" w:rsidRDefault="003B4F22" w:rsidP="003B4F22">
      <w:pPr>
        <w:tabs>
          <w:tab w:val="left" w:pos="6645"/>
        </w:tabs>
        <w:spacing w:after="0" w:line="240" w:lineRule="auto"/>
        <w:ind w:right="3703" w:firstLine="720"/>
        <w:jc w:val="right"/>
        <w:rPr>
          <w:rFonts w:ascii="Arial" w:eastAsia="Times New Roman" w:hAnsi="Arial" w:cs="Arial"/>
          <w:b/>
          <w:bCs/>
          <w:color w:val="000000"/>
          <w:kern w:val="0"/>
          <w:lang w:eastAsia="fr-GP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lang w:eastAsia="fr-GP"/>
          <w14:ligatures w14:val="none"/>
        </w:rPr>
        <w:t xml:space="preserve">    </w:t>
      </w:r>
      <w:r w:rsidR="00AE4944" w:rsidRPr="00AE4944">
        <w:rPr>
          <w:rFonts w:ascii="Arial" w:eastAsia="Times New Roman" w:hAnsi="Arial" w:cs="Arial"/>
          <w:b/>
          <w:bCs/>
          <w:color w:val="000000"/>
          <w:kern w:val="0"/>
          <w:lang w:eastAsia="fr-GP"/>
          <w14:ligatures w14:val="none"/>
        </w:rPr>
        <w:t>Signature </w:t>
      </w:r>
    </w:p>
    <w:p w14:paraId="3CFE37DE" w14:textId="77777777" w:rsidR="0089229A" w:rsidRDefault="0089229A" w:rsidP="00045C11">
      <w:pPr>
        <w:spacing w:after="0" w:line="240" w:lineRule="auto"/>
        <w:ind w:right="3703" w:firstLine="720"/>
        <w:jc w:val="right"/>
        <w:rPr>
          <w:rFonts w:ascii="Arial" w:eastAsia="Times New Roman" w:hAnsi="Arial" w:cs="Arial"/>
          <w:b/>
          <w:bCs/>
          <w:color w:val="000000"/>
          <w:kern w:val="0"/>
          <w:lang w:eastAsia="fr-GP"/>
          <w14:ligatures w14:val="none"/>
        </w:rPr>
      </w:pPr>
    </w:p>
    <w:p w14:paraId="2FD6E1B7" w14:textId="77777777" w:rsidR="003B4F22" w:rsidRDefault="003B4F22" w:rsidP="00045C11">
      <w:pPr>
        <w:spacing w:after="0" w:line="240" w:lineRule="auto"/>
        <w:ind w:right="3703" w:firstLine="720"/>
        <w:jc w:val="right"/>
        <w:rPr>
          <w:rFonts w:ascii="Arial" w:eastAsia="Times New Roman" w:hAnsi="Arial" w:cs="Arial"/>
          <w:b/>
          <w:bCs/>
          <w:color w:val="000000"/>
          <w:kern w:val="0"/>
          <w:lang w:eastAsia="fr-GP"/>
          <w14:ligatures w14:val="none"/>
        </w:rPr>
      </w:pPr>
    </w:p>
    <w:p w14:paraId="040F4831" w14:textId="77777777" w:rsidR="003B4F22" w:rsidRDefault="003B4F22" w:rsidP="00045C11">
      <w:pPr>
        <w:spacing w:after="0" w:line="240" w:lineRule="auto"/>
        <w:ind w:right="3703" w:firstLine="720"/>
        <w:jc w:val="right"/>
        <w:rPr>
          <w:rFonts w:ascii="Arial" w:eastAsia="Times New Roman" w:hAnsi="Arial" w:cs="Arial"/>
          <w:b/>
          <w:bCs/>
          <w:color w:val="000000"/>
          <w:kern w:val="0"/>
          <w:lang w:eastAsia="fr-GP"/>
          <w14:ligatures w14:val="none"/>
        </w:rPr>
      </w:pPr>
    </w:p>
    <w:p w14:paraId="1B5CBA24" w14:textId="77777777" w:rsidR="003B4F22" w:rsidRDefault="003B4F22" w:rsidP="00045C11">
      <w:pPr>
        <w:spacing w:after="0" w:line="240" w:lineRule="auto"/>
        <w:ind w:right="3703" w:firstLine="720"/>
        <w:jc w:val="right"/>
        <w:rPr>
          <w:rFonts w:ascii="Arial" w:eastAsia="Times New Roman" w:hAnsi="Arial" w:cs="Arial"/>
          <w:b/>
          <w:bCs/>
          <w:color w:val="000000"/>
          <w:kern w:val="0"/>
          <w:lang w:eastAsia="fr-GP"/>
          <w14:ligatures w14:val="none"/>
        </w:rPr>
      </w:pPr>
    </w:p>
    <w:p w14:paraId="57B557A3" w14:textId="77777777" w:rsidR="003B4F22" w:rsidRDefault="003B4F22" w:rsidP="00045C11">
      <w:pPr>
        <w:spacing w:after="0" w:line="240" w:lineRule="auto"/>
        <w:ind w:right="3703" w:firstLine="720"/>
        <w:jc w:val="right"/>
        <w:rPr>
          <w:rFonts w:ascii="Arial" w:eastAsia="Times New Roman" w:hAnsi="Arial" w:cs="Arial"/>
          <w:b/>
          <w:bCs/>
          <w:color w:val="000000"/>
          <w:kern w:val="0"/>
          <w:lang w:eastAsia="fr-GP"/>
          <w14:ligatures w14:val="none"/>
        </w:rPr>
      </w:pPr>
    </w:p>
    <w:p w14:paraId="27A3460E" w14:textId="77777777" w:rsidR="003B4F22" w:rsidRDefault="003B4F22" w:rsidP="00045C11">
      <w:pPr>
        <w:spacing w:after="0" w:line="240" w:lineRule="auto"/>
        <w:ind w:right="3703" w:firstLine="720"/>
        <w:jc w:val="right"/>
        <w:rPr>
          <w:rFonts w:ascii="Arial" w:eastAsia="Times New Roman" w:hAnsi="Arial" w:cs="Arial"/>
          <w:b/>
          <w:bCs/>
          <w:color w:val="000000"/>
          <w:kern w:val="0"/>
          <w:lang w:eastAsia="fr-GP"/>
          <w14:ligatures w14:val="none"/>
        </w:rPr>
      </w:pPr>
    </w:p>
    <w:p w14:paraId="27CAA19F" w14:textId="77777777" w:rsidR="00783BDC" w:rsidRDefault="00783BDC" w:rsidP="00045C11">
      <w:pPr>
        <w:spacing w:after="0" w:line="240" w:lineRule="auto"/>
        <w:ind w:right="3703" w:firstLine="720"/>
        <w:jc w:val="right"/>
        <w:rPr>
          <w:rFonts w:ascii="Arial" w:eastAsia="Times New Roman" w:hAnsi="Arial" w:cs="Arial"/>
          <w:b/>
          <w:bCs/>
          <w:color w:val="000000"/>
          <w:kern w:val="0"/>
          <w:lang w:eastAsia="fr-GP"/>
          <w14:ligatures w14:val="none"/>
        </w:rPr>
      </w:pPr>
    </w:p>
    <w:p w14:paraId="2D9C5BB7" w14:textId="77777777" w:rsidR="00421CC1" w:rsidRDefault="00AE4944" w:rsidP="00421CC1">
      <w:pPr>
        <w:spacing w:before="709" w:line="240" w:lineRule="auto"/>
        <w:ind w:left="-851" w:right="1"/>
        <w:rPr>
          <w:rFonts w:ascii="Arial" w:eastAsia="Times New Roman" w:hAnsi="Arial" w:cs="Arial"/>
          <w:color w:val="000000"/>
          <w:kern w:val="0"/>
          <w:sz w:val="20"/>
          <w:szCs w:val="20"/>
          <w:lang w:eastAsia="fr-GP"/>
          <w14:ligatures w14:val="none"/>
        </w:rPr>
      </w:pPr>
      <w:r w:rsidRPr="00AE4944">
        <w:rPr>
          <w:rFonts w:ascii="Arial" w:eastAsia="Times New Roman" w:hAnsi="Arial" w:cs="Arial"/>
          <w:color w:val="000000"/>
          <w:kern w:val="0"/>
          <w:sz w:val="20"/>
          <w:szCs w:val="20"/>
          <w:lang w:eastAsia="fr-GP"/>
          <w14:ligatures w14:val="none"/>
        </w:rPr>
        <w:t xml:space="preserve">Vous pouvez déposer ce formulaire accompagné des pièces justificatives à l’Hôtel de Ville ou l’envoyer par </w:t>
      </w:r>
      <w:r w:rsidR="0089229A">
        <w:rPr>
          <w:rFonts w:ascii="Arial" w:eastAsia="Times New Roman" w:hAnsi="Arial" w:cs="Arial"/>
          <w:color w:val="000000"/>
          <w:kern w:val="0"/>
          <w:sz w:val="20"/>
          <w:szCs w:val="20"/>
          <w:lang w:eastAsia="fr-GP"/>
          <w14:ligatures w14:val="none"/>
        </w:rPr>
        <w:t>voie</w:t>
      </w:r>
      <w:r w:rsidRPr="00AE4944">
        <w:rPr>
          <w:rFonts w:ascii="Arial" w:eastAsia="Times New Roman" w:hAnsi="Arial" w:cs="Arial"/>
          <w:color w:val="000000"/>
          <w:kern w:val="0"/>
          <w:sz w:val="20"/>
          <w:szCs w:val="20"/>
          <w:lang w:eastAsia="fr-GP"/>
          <w14:ligatures w14:val="none"/>
        </w:rPr>
        <w:t xml:space="preserve"> postal</w:t>
      </w:r>
      <w:r w:rsidR="0089229A">
        <w:rPr>
          <w:rFonts w:ascii="Arial" w:eastAsia="Times New Roman" w:hAnsi="Arial" w:cs="Arial"/>
          <w:color w:val="000000"/>
          <w:kern w:val="0"/>
          <w:sz w:val="20"/>
          <w:szCs w:val="20"/>
          <w:lang w:eastAsia="fr-GP"/>
          <w14:ligatures w14:val="none"/>
        </w:rPr>
        <w:t>e</w:t>
      </w:r>
      <w:r w:rsidRPr="00AE4944">
        <w:rPr>
          <w:rFonts w:ascii="Arial" w:eastAsia="Times New Roman" w:hAnsi="Arial" w:cs="Arial"/>
          <w:color w:val="000000"/>
          <w:kern w:val="0"/>
          <w:sz w:val="20"/>
          <w:szCs w:val="20"/>
          <w:lang w:eastAsia="fr-GP"/>
          <w14:ligatures w14:val="none"/>
        </w:rPr>
        <w:t>.</w:t>
      </w:r>
    </w:p>
    <w:p w14:paraId="19CF3319" w14:textId="08B89E44" w:rsidR="00421CC1" w:rsidRPr="00421CC1" w:rsidRDefault="00421CC1" w:rsidP="003B4F22">
      <w:pPr>
        <w:spacing w:line="240" w:lineRule="auto"/>
        <w:ind w:left="-851" w:right="1"/>
        <w:rPr>
          <w:rFonts w:ascii="Arial" w:eastAsia="Times New Roman" w:hAnsi="Arial" w:cs="Arial"/>
          <w:color w:val="000000"/>
          <w:kern w:val="0"/>
          <w:sz w:val="20"/>
          <w:szCs w:val="20"/>
          <w:lang w:eastAsia="fr-GP"/>
          <w14:ligatures w14:val="none"/>
        </w:rPr>
      </w:pPr>
      <w:r w:rsidRPr="003B4F22">
        <w:rPr>
          <w:rFonts w:ascii="Arial" w:eastAsia="Times New Roman" w:hAnsi="Arial" w:cs="Arial"/>
          <w:b/>
          <w:bCs/>
          <w:i/>
          <w:iCs/>
          <w:color w:val="000000"/>
          <w:kern w:val="0"/>
          <w:sz w:val="20"/>
          <w:szCs w:val="20"/>
          <w:u w:val="single"/>
          <w:lang w:eastAsia="fr-GP"/>
          <w14:ligatures w14:val="none"/>
        </w:rPr>
        <w:t>NOTA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fr-GP"/>
          <w14:ligatures w14:val="none"/>
        </w:rPr>
        <w:t xml:space="preserve"> : l’usage d’un livret de famille inexact ou incomplet engage la responsabilité de son titulaire qui est passible de poursuites pénales (Art. 147 et 149 du Code Pénal).</w:t>
      </w:r>
    </w:p>
    <w:p w14:paraId="6BDD28C6" w14:textId="77777777" w:rsidR="00156C8A" w:rsidRDefault="00156C8A"/>
    <w:sectPr w:rsidR="00156C8A" w:rsidSect="00F934F4">
      <w:headerReference w:type="default" r:id="rId8"/>
      <w:footerReference w:type="default" r:id="rId9"/>
      <w:pgSz w:w="11906" w:h="16838"/>
      <w:pgMar w:top="284" w:right="425" w:bottom="1418" w:left="1134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97227" w14:textId="77777777" w:rsidR="00BD26CB" w:rsidRDefault="00BD26CB" w:rsidP="009B18A8">
      <w:pPr>
        <w:spacing w:after="0" w:line="240" w:lineRule="auto"/>
      </w:pPr>
      <w:r>
        <w:separator/>
      </w:r>
    </w:p>
  </w:endnote>
  <w:endnote w:type="continuationSeparator" w:id="0">
    <w:p w14:paraId="5B724430" w14:textId="77777777" w:rsidR="00BD26CB" w:rsidRDefault="00BD26CB" w:rsidP="009B1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434B7" w14:textId="0F7943E1" w:rsidR="00421CC1" w:rsidRDefault="00421CC1" w:rsidP="00421CC1">
    <w:pPr>
      <w:pStyle w:val="Pieddepage"/>
      <w:tabs>
        <w:tab w:val="clear" w:pos="9072"/>
        <w:tab w:val="right" w:pos="10065"/>
      </w:tabs>
    </w:pPr>
    <w:r>
      <w:tab/>
    </w:r>
    <w:r>
      <w:tab/>
    </w:r>
    <w:r>
      <w:rPr>
        <w:noProof/>
      </w:rPr>
      <w:drawing>
        <wp:inline distT="0" distB="0" distL="0" distR="0" wp14:anchorId="3A2DCBE1" wp14:editId="5C296F5F">
          <wp:extent cx="361950" cy="276225"/>
          <wp:effectExtent l="0" t="0" r="0" b="9525"/>
          <wp:docPr id="82008101" name="Graphique 3" descr="Retour avec un remplissage u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1048935" name="Graphique 1751048935" descr="Retour avec un remplissage uni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950" cy="276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57FA6" w14:textId="77777777" w:rsidR="00BD26CB" w:rsidRDefault="00BD26CB" w:rsidP="009B18A8">
      <w:pPr>
        <w:spacing w:after="0" w:line="240" w:lineRule="auto"/>
      </w:pPr>
      <w:r>
        <w:separator/>
      </w:r>
    </w:p>
  </w:footnote>
  <w:footnote w:type="continuationSeparator" w:id="0">
    <w:p w14:paraId="1F94FF51" w14:textId="77777777" w:rsidR="00BD26CB" w:rsidRDefault="00BD26CB" w:rsidP="009B1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11005" w14:textId="0ADF9185" w:rsidR="007C1128" w:rsidRDefault="007C1128" w:rsidP="00F934F4">
    <w:pPr>
      <w:pStyle w:val="En-tte"/>
      <w:tabs>
        <w:tab w:val="clear" w:pos="9072"/>
        <w:tab w:val="left" w:pos="62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944"/>
    <w:rsid w:val="00045C11"/>
    <w:rsid w:val="000A302F"/>
    <w:rsid w:val="00146DA5"/>
    <w:rsid w:val="00156C8A"/>
    <w:rsid w:val="001838E9"/>
    <w:rsid w:val="001A3651"/>
    <w:rsid w:val="002364B4"/>
    <w:rsid w:val="00280C29"/>
    <w:rsid w:val="0028234F"/>
    <w:rsid w:val="00351430"/>
    <w:rsid w:val="00362351"/>
    <w:rsid w:val="003B4F22"/>
    <w:rsid w:val="003F5961"/>
    <w:rsid w:val="00401EE0"/>
    <w:rsid w:val="00421CC1"/>
    <w:rsid w:val="00581A8C"/>
    <w:rsid w:val="005C6CAC"/>
    <w:rsid w:val="00627A09"/>
    <w:rsid w:val="006C3588"/>
    <w:rsid w:val="00711067"/>
    <w:rsid w:val="00783BDC"/>
    <w:rsid w:val="007975F5"/>
    <w:rsid w:val="007C1128"/>
    <w:rsid w:val="00843B37"/>
    <w:rsid w:val="0089229A"/>
    <w:rsid w:val="008A3473"/>
    <w:rsid w:val="008E4DC8"/>
    <w:rsid w:val="009574A6"/>
    <w:rsid w:val="009B18A8"/>
    <w:rsid w:val="00A564E2"/>
    <w:rsid w:val="00A76F00"/>
    <w:rsid w:val="00AE4944"/>
    <w:rsid w:val="00B01BE0"/>
    <w:rsid w:val="00B56829"/>
    <w:rsid w:val="00B56E34"/>
    <w:rsid w:val="00B94DDE"/>
    <w:rsid w:val="00BD26CB"/>
    <w:rsid w:val="00C94203"/>
    <w:rsid w:val="00CE5D65"/>
    <w:rsid w:val="00E0511B"/>
    <w:rsid w:val="00E74625"/>
    <w:rsid w:val="00E77356"/>
    <w:rsid w:val="00EA4B88"/>
    <w:rsid w:val="00EC57E6"/>
    <w:rsid w:val="00F42F7D"/>
    <w:rsid w:val="00F934F4"/>
    <w:rsid w:val="00FA30EA"/>
    <w:rsid w:val="00FE2E09"/>
    <w:rsid w:val="00FE4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G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762D0"/>
  <w15:chartTrackingRefBased/>
  <w15:docId w15:val="{58250F0A-A5B6-40DA-8B17-31F9DEAF4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GP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E49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E49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E49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E49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E49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E49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E49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E49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E49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E49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E49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E49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E494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E494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E494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E494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E494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E494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E49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E49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E49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E49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E49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E494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E494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E494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E49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E494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E4944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9B18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B18A8"/>
  </w:style>
  <w:style w:type="paragraph" w:styleId="Pieddepage">
    <w:name w:val="footer"/>
    <w:basedOn w:val="Normal"/>
    <w:link w:val="PieddepageCar"/>
    <w:uiPriority w:val="99"/>
    <w:unhideWhenUsed/>
    <w:rsid w:val="009B18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B18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74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339564">
          <w:marLeft w:val="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735398-2DE6-4BDF-B74B-955568DFA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RAMASSAMY</dc:creator>
  <cp:keywords/>
  <dc:description/>
  <cp:lastModifiedBy>Fred ACINA</cp:lastModifiedBy>
  <cp:revision>11</cp:revision>
  <cp:lastPrinted>2025-02-04T20:11:00Z</cp:lastPrinted>
  <dcterms:created xsi:type="dcterms:W3CDTF">2024-12-30T16:54:00Z</dcterms:created>
  <dcterms:modified xsi:type="dcterms:W3CDTF">2025-02-05T12:40:00Z</dcterms:modified>
</cp:coreProperties>
</file>